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1C40" w14:textId="77777777" w:rsidR="00BA062C" w:rsidRDefault="00A24D8F" w:rsidP="00D2532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0D927" wp14:editId="50779252">
                <wp:simplePos x="0" y="0"/>
                <wp:positionH relativeFrom="column">
                  <wp:posOffset>1112520</wp:posOffset>
                </wp:positionH>
                <wp:positionV relativeFrom="paragraph">
                  <wp:posOffset>-922655</wp:posOffset>
                </wp:positionV>
                <wp:extent cx="5753735" cy="956945"/>
                <wp:effectExtent l="0" t="0" r="1841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735" cy="9569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E9238" w14:textId="77777777" w:rsidR="00350B32" w:rsidRPr="00A24D8F" w:rsidRDefault="00DA1D5E" w:rsidP="000219CE">
                            <w:pPr>
                              <w:pStyle w:val="NoSpacing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24D8F">
                              <w:rPr>
                                <w:b/>
                                <w:sz w:val="44"/>
                                <w:szCs w:val="44"/>
                              </w:rPr>
                              <w:t xml:space="preserve">SCHOOL OF POSTGRADUATE </w:t>
                            </w:r>
                          </w:p>
                          <w:p w14:paraId="512C65DB" w14:textId="2B2D8440" w:rsidR="00DA1D5E" w:rsidRPr="00A24D8F" w:rsidRDefault="00DA1D5E" w:rsidP="000219CE">
                            <w:pPr>
                              <w:pStyle w:val="NoSpacing"/>
                              <w:rPr>
                                <w:rFonts w:ascii="Antique Olive" w:hAnsi="Antique Olive"/>
                                <w:b/>
                                <w:sz w:val="28"/>
                                <w:szCs w:val="28"/>
                              </w:rPr>
                            </w:pPr>
                            <w:r w:rsidRPr="00A24D8F">
                              <w:rPr>
                                <w:rFonts w:ascii="Antique Olive" w:hAnsi="Antique Olive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D475B2">
                              <w:rPr>
                                <w:rFonts w:ascii="Antique Olive" w:hAnsi="Antique Olive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A24D8F">
                              <w:rPr>
                                <w:rFonts w:ascii="Antique Olive" w:hAnsi="Antique Olive"/>
                                <w:b/>
                                <w:sz w:val="28"/>
                                <w:szCs w:val="28"/>
                              </w:rPr>
                              <w:t xml:space="preserve"> REGISTRATION </w:t>
                            </w:r>
                            <w:r w:rsidR="00350B32" w:rsidRPr="00A24D8F">
                              <w:rPr>
                                <w:rFonts w:ascii="Antique Olive" w:hAnsi="Antique Olive"/>
                                <w:b/>
                                <w:sz w:val="28"/>
                                <w:szCs w:val="28"/>
                              </w:rPr>
                              <w:t xml:space="preserve">NOTICE </w:t>
                            </w:r>
                          </w:p>
                          <w:p w14:paraId="2F4C519C" w14:textId="77777777" w:rsidR="00350B32" w:rsidRPr="00A24D8F" w:rsidRDefault="00350B32" w:rsidP="00DA1D5E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DE3995A" w14:textId="77777777" w:rsidR="00350B32" w:rsidRPr="00350B32" w:rsidRDefault="00350B32" w:rsidP="00DA1D5E">
                            <w:pPr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0D927" id="Rectangle 8" o:spid="_x0000_s1026" style="position:absolute;margin-left:87.6pt;margin-top:-72.65pt;width:453.05pt;height:7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" fillcolor="black [3213]" strokecolor="#243f60 [1604]" strokeweight="2pt">
                <v:textbox>
                  <w:txbxContent>
                    <w:p w14:paraId="71AE9238" w14:textId="77777777" w:rsidR="00350B32" w:rsidRPr="00A24D8F" w:rsidRDefault="00DA1D5E" w:rsidP="000219CE">
                      <w:pPr>
                        <w:pStyle w:val="NoSpacing"/>
                        <w:rPr>
                          <w:b/>
                          <w:sz w:val="44"/>
                          <w:szCs w:val="44"/>
                        </w:rPr>
                      </w:pPr>
                      <w:r w:rsidRPr="00A24D8F">
                        <w:rPr>
                          <w:b/>
                          <w:sz w:val="44"/>
                          <w:szCs w:val="44"/>
                        </w:rPr>
                        <w:t xml:space="preserve">SCHOOL OF POSTGRADUATE </w:t>
                      </w:r>
                    </w:p>
                    <w:p w14:paraId="512C65DB" w14:textId="2B2D8440" w:rsidR="00DA1D5E" w:rsidRPr="00A24D8F" w:rsidRDefault="00DA1D5E" w:rsidP="000219CE">
                      <w:pPr>
                        <w:pStyle w:val="NoSpacing"/>
                        <w:rPr>
                          <w:rFonts w:ascii="Antique Olive" w:hAnsi="Antique Olive"/>
                          <w:b/>
                          <w:sz w:val="28"/>
                          <w:szCs w:val="28"/>
                        </w:rPr>
                      </w:pPr>
                      <w:r w:rsidRPr="00A24D8F">
                        <w:rPr>
                          <w:rFonts w:ascii="Antique Olive" w:hAnsi="Antique Olive"/>
                          <w:b/>
                          <w:sz w:val="28"/>
                          <w:szCs w:val="28"/>
                        </w:rPr>
                        <w:t>202</w:t>
                      </w:r>
                      <w:r w:rsidR="00D475B2">
                        <w:rPr>
                          <w:rFonts w:ascii="Antique Olive" w:hAnsi="Antique Olive"/>
                          <w:b/>
                          <w:sz w:val="28"/>
                          <w:szCs w:val="28"/>
                        </w:rPr>
                        <w:t>3</w:t>
                      </w:r>
                      <w:r w:rsidRPr="00A24D8F">
                        <w:rPr>
                          <w:rFonts w:ascii="Antique Olive" w:hAnsi="Antique Olive"/>
                          <w:b/>
                          <w:sz w:val="28"/>
                          <w:szCs w:val="28"/>
                        </w:rPr>
                        <w:t xml:space="preserve"> REGISTRATION </w:t>
                      </w:r>
                      <w:r w:rsidR="00350B32" w:rsidRPr="00A24D8F">
                        <w:rPr>
                          <w:rFonts w:ascii="Antique Olive" w:hAnsi="Antique Olive"/>
                          <w:b/>
                          <w:sz w:val="28"/>
                          <w:szCs w:val="28"/>
                        </w:rPr>
                        <w:t xml:space="preserve">NOTICE </w:t>
                      </w:r>
                    </w:p>
                    <w:p w14:paraId="2F4C519C" w14:textId="77777777" w:rsidR="00350B32" w:rsidRPr="00A24D8F" w:rsidRDefault="00350B32" w:rsidP="00DA1D5E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</w:p>
                    <w:p w14:paraId="1DE3995A" w14:textId="77777777" w:rsidR="00350B32" w:rsidRPr="00350B32" w:rsidRDefault="00350B32" w:rsidP="00DA1D5E">
                      <w:pPr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535E0" wp14:editId="12607CF0">
                <wp:simplePos x="0" y="0"/>
                <wp:positionH relativeFrom="column">
                  <wp:posOffset>-906145</wp:posOffset>
                </wp:positionH>
                <wp:positionV relativeFrom="paragraph">
                  <wp:posOffset>34290</wp:posOffset>
                </wp:positionV>
                <wp:extent cx="7772400" cy="612140"/>
                <wp:effectExtent l="0" t="0" r="1905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121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F9C64" w14:textId="77777777" w:rsidR="000219CE" w:rsidRPr="00BA062C" w:rsidRDefault="000219CE" w:rsidP="00BA062C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A062C">
                              <w:rPr>
                                <w:b/>
                                <w:color w:val="000000" w:themeColor="text1"/>
                                <w:shd w:val="clear" w:color="auto" w:fill="000000" w:themeFill="text1"/>
                              </w:rPr>
                              <w:t xml:space="preserve">REGISTRATION VENUE: </w:t>
                            </w:r>
                            <w:r w:rsidR="005A0235">
                              <w:rPr>
                                <w:b/>
                                <w:color w:val="000000" w:themeColor="text1"/>
                                <w:shd w:val="clear" w:color="auto" w:fill="000000" w:themeFill="text1"/>
                              </w:rPr>
                              <w:t xml:space="preserve">  </w:t>
                            </w:r>
                            <w:r w:rsidRPr="00BA062C">
                              <w:rPr>
                                <w:b/>
                                <w:color w:val="000000" w:themeColor="text1"/>
                                <w:shd w:val="clear" w:color="auto" w:fill="000000" w:themeFill="text1"/>
                              </w:rPr>
                              <w:t>POSTGRADUATE OFFICE, ERMC (YUFU BIANG BUILDING)</w:t>
                            </w:r>
                          </w:p>
                          <w:p w14:paraId="0C1FA2D7" w14:textId="77777777" w:rsidR="000219CE" w:rsidRPr="00BA062C" w:rsidRDefault="000219CE" w:rsidP="00BA062C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A062C">
                              <w:rPr>
                                <w:b/>
                                <w:color w:val="000000" w:themeColor="text1"/>
                                <w:shd w:val="clear" w:color="auto" w:fill="000000" w:themeFill="text1"/>
                              </w:rPr>
                              <w:t xml:space="preserve">DATE: </w:t>
                            </w:r>
                            <w:r w:rsidR="005A0235">
                              <w:rPr>
                                <w:b/>
                                <w:color w:val="000000" w:themeColor="text1"/>
                                <w:shd w:val="clear" w:color="auto" w:fill="000000" w:themeFill="text1"/>
                              </w:rPr>
                              <w:t xml:space="preserve">   </w:t>
                            </w:r>
                            <w:r w:rsidRPr="00BA062C">
                              <w:rPr>
                                <w:b/>
                                <w:color w:val="000000" w:themeColor="text1"/>
                                <w:shd w:val="clear" w:color="auto" w:fill="000000" w:themeFill="text1"/>
                              </w:rPr>
                              <w:t>MONDAY, 7</w:t>
                            </w:r>
                            <w:r w:rsidRPr="00BA062C">
                              <w:rPr>
                                <w:b/>
                                <w:color w:val="000000" w:themeColor="text1"/>
                                <w:shd w:val="clear" w:color="auto" w:fill="000000" w:themeFill="text1"/>
                                <w:vertAlign w:val="superscript"/>
                              </w:rPr>
                              <w:t>TH</w:t>
                            </w:r>
                            <w:r w:rsidRPr="00BA062C">
                              <w:rPr>
                                <w:b/>
                                <w:color w:val="000000" w:themeColor="text1"/>
                                <w:shd w:val="clear" w:color="auto" w:fill="000000" w:themeFill="text1"/>
                              </w:rPr>
                              <w:t xml:space="preserve"> FEBRUARY – FRIDAY, 11</w:t>
                            </w:r>
                            <w:r w:rsidRPr="00BA062C">
                              <w:rPr>
                                <w:b/>
                                <w:color w:val="000000" w:themeColor="text1"/>
                                <w:shd w:val="clear" w:color="auto" w:fill="000000" w:themeFill="text1"/>
                                <w:vertAlign w:val="superscript"/>
                              </w:rPr>
                              <w:t>TH</w:t>
                            </w:r>
                            <w:r w:rsidRPr="00BA062C">
                              <w:rPr>
                                <w:b/>
                                <w:color w:val="000000" w:themeColor="text1"/>
                                <w:shd w:val="clear" w:color="auto" w:fill="000000" w:themeFill="text1"/>
                              </w:rPr>
                              <w:t xml:space="preserve"> FEBRUARY</w:t>
                            </w:r>
                            <w:r w:rsidRPr="00BA062C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4B6C4FC" w14:textId="77777777" w:rsidR="000219CE" w:rsidRPr="00BA062C" w:rsidRDefault="000219CE" w:rsidP="00BA062C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A062C">
                              <w:rPr>
                                <w:b/>
                                <w:color w:val="000000" w:themeColor="text1"/>
                                <w:shd w:val="clear" w:color="auto" w:fill="000000" w:themeFill="text1"/>
                              </w:rPr>
                              <w:t xml:space="preserve">TIME: </w:t>
                            </w:r>
                            <w:r w:rsidR="005A0235">
                              <w:rPr>
                                <w:b/>
                                <w:color w:val="000000" w:themeColor="text1"/>
                                <w:shd w:val="clear" w:color="auto" w:fill="000000" w:themeFill="text1"/>
                              </w:rPr>
                              <w:t xml:space="preserve">    </w:t>
                            </w:r>
                            <w:r w:rsidRPr="00BA062C">
                              <w:rPr>
                                <w:b/>
                                <w:color w:val="000000" w:themeColor="text1"/>
                                <w:shd w:val="clear" w:color="auto" w:fill="000000" w:themeFill="text1"/>
                              </w:rPr>
                              <w:t>9:00</w:t>
                            </w:r>
                            <w:r w:rsidR="00BA062C" w:rsidRPr="00BA062C">
                              <w:rPr>
                                <w:b/>
                                <w:color w:val="000000" w:themeColor="text1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Pr="00BA062C">
                              <w:rPr>
                                <w:b/>
                                <w:color w:val="000000" w:themeColor="text1"/>
                                <w:shd w:val="clear" w:color="auto" w:fill="000000" w:themeFill="text1"/>
                              </w:rPr>
                              <w:t>AM -11:45AM &amp; 1:00PM – 3:30</w:t>
                            </w:r>
                            <w:r w:rsidR="00BA062C" w:rsidRPr="00BA062C">
                              <w:rPr>
                                <w:b/>
                                <w:color w:val="000000" w:themeColor="text1"/>
                                <w:shd w:val="clear" w:color="auto" w:fill="000000" w:themeFill="text1"/>
                              </w:rPr>
                              <w:t xml:space="preserve"> PM</w:t>
                            </w:r>
                            <w:r w:rsidRPr="00BA062C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2AFB7D5" w14:textId="77777777" w:rsidR="000219CE" w:rsidRDefault="000219CE" w:rsidP="00021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535E0" id="Rectangle 9" o:spid="_x0000_s1027" style="position:absolute;margin-left:-71.35pt;margin-top:2.7pt;width:612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" fillcolor="black [3213]" strokecolor="#243f60 [1604]" strokeweight="2pt">
                <v:textbox>
                  <w:txbxContent>
                    <w:p w14:paraId="7FFF9C64" w14:textId="77777777" w:rsidR="000219CE" w:rsidRPr="00BA062C" w:rsidRDefault="000219CE" w:rsidP="00BA062C">
                      <w:pPr>
                        <w:pStyle w:val="NoSpacing"/>
                        <w:rPr>
                          <w:b/>
                          <w:color w:val="000000" w:themeColor="text1"/>
                        </w:rPr>
                      </w:pPr>
                      <w:r w:rsidRPr="00BA062C">
                        <w:rPr>
                          <w:b/>
                          <w:color w:val="000000" w:themeColor="text1"/>
                          <w:shd w:val="clear" w:color="auto" w:fill="000000" w:themeFill="text1"/>
                        </w:rPr>
                        <w:t xml:space="preserve">REGISTRATION VENUE: </w:t>
                      </w:r>
                      <w:r w:rsidR="005A0235">
                        <w:rPr>
                          <w:b/>
                          <w:color w:val="000000" w:themeColor="text1"/>
                          <w:shd w:val="clear" w:color="auto" w:fill="000000" w:themeFill="text1"/>
                        </w:rPr>
                        <w:t xml:space="preserve">  </w:t>
                      </w:r>
                      <w:r w:rsidRPr="00BA062C">
                        <w:rPr>
                          <w:b/>
                          <w:color w:val="000000" w:themeColor="text1"/>
                          <w:shd w:val="clear" w:color="auto" w:fill="000000" w:themeFill="text1"/>
                        </w:rPr>
                        <w:t>POSTGRADUATE OFFICE, ERMC (YUFU BIANG BUILDING)</w:t>
                      </w:r>
                    </w:p>
                    <w:p w14:paraId="0C1FA2D7" w14:textId="77777777" w:rsidR="000219CE" w:rsidRPr="00BA062C" w:rsidRDefault="000219CE" w:rsidP="00BA062C">
                      <w:pPr>
                        <w:pStyle w:val="NoSpacing"/>
                        <w:rPr>
                          <w:b/>
                          <w:color w:val="000000" w:themeColor="text1"/>
                        </w:rPr>
                      </w:pPr>
                      <w:r w:rsidRPr="00BA062C">
                        <w:rPr>
                          <w:b/>
                          <w:color w:val="000000" w:themeColor="text1"/>
                          <w:shd w:val="clear" w:color="auto" w:fill="000000" w:themeFill="text1"/>
                        </w:rPr>
                        <w:t xml:space="preserve">DATE: </w:t>
                      </w:r>
                      <w:r w:rsidR="005A0235">
                        <w:rPr>
                          <w:b/>
                          <w:color w:val="000000" w:themeColor="text1"/>
                          <w:shd w:val="clear" w:color="auto" w:fill="000000" w:themeFill="text1"/>
                        </w:rPr>
                        <w:t xml:space="preserve">   </w:t>
                      </w:r>
                      <w:r w:rsidRPr="00BA062C">
                        <w:rPr>
                          <w:b/>
                          <w:color w:val="000000" w:themeColor="text1"/>
                          <w:shd w:val="clear" w:color="auto" w:fill="000000" w:themeFill="text1"/>
                        </w:rPr>
                        <w:t>MONDAY, 7</w:t>
                      </w:r>
                      <w:r w:rsidRPr="00BA062C">
                        <w:rPr>
                          <w:b/>
                          <w:color w:val="000000" w:themeColor="text1"/>
                          <w:shd w:val="clear" w:color="auto" w:fill="000000" w:themeFill="text1"/>
                          <w:vertAlign w:val="superscript"/>
                        </w:rPr>
                        <w:t>TH</w:t>
                      </w:r>
                      <w:r w:rsidRPr="00BA062C">
                        <w:rPr>
                          <w:b/>
                          <w:color w:val="000000" w:themeColor="text1"/>
                          <w:shd w:val="clear" w:color="auto" w:fill="000000" w:themeFill="text1"/>
                        </w:rPr>
                        <w:t xml:space="preserve"> FEBRUARY – FRIDAY, 11</w:t>
                      </w:r>
                      <w:r w:rsidRPr="00BA062C">
                        <w:rPr>
                          <w:b/>
                          <w:color w:val="000000" w:themeColor="text1"/>
                          <w:shd w:val="clear" w:color="auto" w:fill="000000" w:themeFill="text1"/>
                          <w:vertAlign w:val="superscript"/>
                        </w:rPr>
                        <w:t>TH</w:t>
                      </w:r>
                      <w:r w:rsidRPr="00BA062C">
                        <w:rPr>
                          <w:b/>
                          <w:color w:val="000000" w:themeColor="text1"/>
                          <w:shd w:val="clear" w:color="auto" w:fill="000000" w:themeFill="text1"/>
                        </w:rPr>
                        <w:t xml:space="preserve"> FEBRUARY</w:t>
                      </w:r>
                      <w:r w:rsidRPr="00BA062C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34B6C4FC" w14:textId="77777777" w:rsidR="000219CE" w:rsidRPr="00BA062C" w:rsidRDefault="000219CE" w:rsidP="00BA062C">
                      <w:pPr>
                        <w:pStyle w:val="NoSpacing"/>
                        <w:rPr>
                          <w:b/>
                          <w:color w:val="000000" w:themeColor="text1"/>
                        </w:rPr>
                      </w:pPr>
                      <w:r w:rsidRPr="00BA062C">
                        <w:rPr>
                          <w:b/>
                          <w:color w:val="000000" w:themeColor="text1"/>
                          <w:shd w:val="clear" w:color="auto" w:fill="000000" w:themeFill="text1"/>
                        </w:rPr>
                        <w:t xml:space="preserve">TIME: </w:t>
                      </w:r>
                      <w:r w:rsidR="005A0235">
                        <w:rPr>
                          <w:b/>
                          <w:color w:val="000000" w:themeColor="text1"/>
                          <w:shd w:val="clear" w:color="auto" w:fill="000000" w:themeFill="text1"/>
                        </w:rPr>
                        <w:t xml:space="preserve">    </w:t>
                      </w:r>
                      <w:r w:rsidRPr="00BA062C">
                        <w:rPr>
                          <w:b/>
                          <w:color w:val="000000" w:themeColor="text1"/>
                          <w:shd w:val="clear" w:color="auto" w:fill="000000" w:themeFill="text1"/>
                        </w:rPr>
                        <w:t>9:00</w:t>
                      </w:r>
                      <w:r w:rsidR="00BA062C" w:rsidRPr="00BA062C">
                        <w:rPr>
                          <w:b/>
                          <w:color w:val="000000" w:themeColor="text1"/>
                          <w:shd w:val="clear" w:color="auto" w:fill="000000" w:themeFill="text1"/>
                        </w:rPr>
                        <w:t xml:space="preserve"> </w:t>
                      </w:r>
                      <w:r w:rsidRPr="00BA062C">
                        <w:rPr>
                          <w:b/>
                          <w:color w:val="000000" w:themeColor="text1"/>
                          <w:shd w:val="clear" w:color="auto" w:fill="000000" w:themeFill="text1"/>
                        </w:rPr>
                        <w:t>AM -11:45AM &amp; 1:00PM – 3:30</w:t>
                      </w:r>
                      <w:r w:rsidR="00BA062C" w:rsidRPr="00BA062C">
                        <w:rPr>
                          <w:b/>
                          <w:color w:val="000000" w:themeColor="text1"/>
                          <w:shd w:val="clear" w:color="auto" w:fill="000000" w:themeFill="text1"/>
                        </w:rPr>
                        <w:t xml:space="preserve"> PM</w:t>
                      </w:r>
                      <w:r w:rsidRPr="00BA062C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62AFB7D5" w14:textId="77777777" w:rsidR="000219CE" w:rsidRDefault="000219CE" w:rsidP="000219C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A5BD42" wp14:editId="635A5E0C">
                <wp:simplePos x="0" y="0"/>
                <wp:positionH relativeFrom="column">
                  <wp:posOffset>-906145</wp:posOffset>
                </wp:positionH>
                <wp:positionV relativeFrom="paragraph">
                  <wp:posOffset>-922655</wp:posOffset>
                </wp:positionV>
                <wp:extent cx="7727950" cy="1233170"/>
                <wp:effectExtent l="0" t="0" r="2540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7950" cy="12331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7FDE3" w14:textId="77777777" w:rsidR="00DA1D5E" w:rsidRDefault="00DA1D5E" w:rsidP="00DA1D5E"/>
                          <w:p w14:paraId="7323D563" w14:textId="77777777" w:rsidR="00350B32" w:rsidRDefault="00350B32" w:rsidP="00DA1D5E">
                            <w:pPr>
                              <w:pStyle w:val="NoSpacing"/>
                            </w:pPr>
                          </w:p>
                          <w:p w14:paraId="40BE34B2" w14:textId="77777777" w:rsidR="00DA1D5E" w:rsidRPr="000219CE" w:rsidRDefault="00DA1D5E" w:rsidP="00DA1D5E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0219CE">
                              <w:rPr>
                                <w:rFonts w:ascii="Arial Black" w:hAnsi="Arial Black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Papua New Guinea</w:t>
                            </w:r>
                          </w:p>
                          <w:p w14:paraId="5BF862B6" w14:textId="77777777" w:rsidR="00DA1D5E" w:rsidRPr="000219CE" w:rsidRDefault="00DA1D5E" w:rsidP="00DA1D5E">
                            <w:pPr>
                              <w:pStyle w:val="NoSpacing"/>
                              <w:rPr>
                                <w:rFonts w:ascii="Berlin Sans FB Demi" w:hAnsi="Berlin Sans FB Demi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0219CE">
                              <w:rPr>
                                <w:rFonts w:ascii="Berlin Sans FB Demi" w:hAnsi="Berlin Sans FB Demi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UNIVERSITY OF TECHNOLGY </w:t>
                            </w:r>
                          </w:p>
                          <w:p w14:paraId="62EFB5FC" w14:textId="77777777" w:rsidR="00DA1D5E" w:rsidRPr="00350B32" w:rsidRDefault="00DA1D5E" w:rsidP="00DA1D5E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5BD42" id="Rectangle 7" o:spid="_x0000_s1028" style="position:absolute;margin-left:-71.35pt;margin-top:-72.65pt;width:608.5pt;height:97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" fillcolor="#eeece1 [3214]" strokecolor="#243f60 [1604]" strokeweight="2pt">
                <v:textbox>
                  <w:txbxContent>
                    <w:p w14:paraId="6387FDE3" w14:textId="77777777" w:rsidR="00DA1D5E" w:rsidRDefault="00DA1D5E" w:rsidP="00DA1D5E"/>
                    <w:p w14:paraId="7323D563" w14:textId="77777777" w:rsidR="00350B32" w:rsidRDefault="00350B32" w:rsidP="00DA1D5E">
                      <w:pPr>
                        <w:pStyle w:val="NoSpacing"/>
                      </w:pPr>
                    </w:p>
                    <w:p w14:paraId="40BE34B2" w14:textId="77777777" w:rsidR="00DA1D5E" w:rsidRPr="000219CE" w:rsidRDefault="00DA1D5E" w:rsidP="00DA1D5E">
                      <w:pPr>
                        <w:pStyle w:val="NoSpacing"/>
                        <w:rPr>
                          <w:rFonts w:ascii="Arial Black" w:hAnsi="Arial Black"/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0219CE">
                        <w:rPr>
                          <w:rFonts w:ascii="Arial Black" w:hAnsi="Arial Black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Papua New Guinea</w:t>
                      </w:r>
                    </w:p>
                    <w:p w14:paraId="5BF862B6" w14:textId="77777777" w:rsidR="00DA1D5E" w:rsidRPr="000219CE" w:rsidRDefault="00DA1D5E" w:rsidP="00DA1D5E">
                      <w:pPr>
                        <w:pStyle w:val="NoSpacing"/>
                        <w:rPr>
                          <w:rFonts w:ascii="Berlin Sans FB Demi" w:hAnsi="Berlin Sans FB Demi"/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0219CE">
                        <w:rPr>
                          <w:rFonts w:ascii="Berlin Sans FB Demi" w:hAnsi="Berlin Sans FB Demi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 xml:space="preserve">UNIVERSITY OF TECHNOLGY </w:t>
                      </w:r>
                    </w:p>
                    <w:p w14:paraId="62EFB5FC" w14:textId="77777777" w:rsidR="00DA1D5E" w:rsidRPr="00350B32" w:rsidRDefault="00DA1D5E" w:rsidP="00DA1D5E">
                      <w:pPr>
                        <w:rPr>
                          <w:rFonts w:ascii="Berlin Sans FB Demi" w:hAnsi="Berlin Sans FB Dem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062C">
        <w:rPr>
          <w:noProof/>
        </w:rPr>
        <w:drawing>
          <wp:anchor distT="0" distB="0" distL="114300" distR="114300" simplePos="0" relativeHeight="251660288" behindDoc="0" locked="0" layoutInCell="1" allowOverlap="1" wp14:anchorId="1CD6E0BB" wp14:editId="7A782EC3">
            <wp:simplePos x="0" y="0"/>
            <wp:positionH relativeFrom="column">
              <wp:posOffset>-845185</wp:posOffset>
            </wp:positionH>
            <wp:positionV relativeFrom="paragraph">
              <wp:posOffset>-862965</wp:posOffset>
            </wp:positionV>
            <wp:extent cx="672465" cy="5346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CA7F3" w14:textId="77777777" w:rsidR="00BA062C" w:rsidRPr="00BA062C" w:rsidRDefault="00BA062C" w:rsidP="00BA062C"/>
    <w:p w14:paraId="2AB41A47" w14:textId="77777777" w:rsidR="00A24D8F" w:rsidRPr="00BA062C" w:rsidRDefault="0029661A" w:rsidP="00A24D8F">
      <w:pPr>
        <w:tabs>
          <w:tab w:val="left" w:pos="32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A6DDF5" wp14:editId="6F9DE83A">
                <wp:simplePos x="0" y="0"/>
                <wp:positionH relativeFrom="column">
                  <wp:posOffset>845389</wp:posOffset>
                </wp:positionH>
                <wp:positionV relativeFrom="paragraph">
                  <wp:posOffset>7807457</wp:posOffset>
                </wp:positionV>
                <wp:extent cx="3079630" cy="267419"/>
                <wp:effectExtent l="0" t="0" r="2603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630" cy="2674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E8308" w14:textId="08D4F996" w:rsidR="0029661A" w:rsidRPr="009A3158" w:rsidRDefault="0029661A" w:rsidP="0029661A">
                            <w:pPr>
                              <w:jc w:val="both"/>
                              <w:rPr>
                                <w:rFonts w:ascii="Antique Olive" w:hAnsi="Antique Ol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3158">
                              <w:rPr>
                                <w:rFonts w:ascii="Antique Olive" w:hAnsi="Antique Ol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ORIENTATION DATE: FRIDAY, </w:t>
                            </w:r>
                            <w:r w:rsidR="009A3158" w:rsidRPr="009A3158">
                              <w:rPr>
                                <w:rFonts w:ascii="Antique Olive" w:hAnsi="Antique Ol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="00A11006">
                              <w:rPr>
                                <w:rFonts w:ascii="Antique Olive" w:hAnsi="Antique Ol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="009A3158" w:rsidRPr="009A3158">
                              <w:rPr>
                                <w:rFonts w:ascii="Antique Olive" w:hAnsi="Antique Olive"/>
                                <w:b/>
                                <w:color w:val="000000" w:themeColor="text1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A3158" w:rsidRPr="009A3158">
                              <w:rPr>
                                <w:rFonts w:ascii="Antique Olive" w:hAnsi="Antique Ol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4CF9" w:rsidRPr="009A3158">
                              <w:rPr>
                                <w:rFonts w:ascii="Antique Olive" w:hAnsi="Antique Ol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FEBRUARY</w:t>
                            </w:r>
                            <w:r w:rsidRPr="009A3158">
                              <w:rPr>
                                <w:rFonts w:ascii="Antique Olive" w:hAnsi="Antique Ol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202</w:t>
                            </w:r>
                            <w:r w:rsidR="00D475B2">
                              <w:rPr>
                                <w:rFonts w:ascii="Antique Olive" w:hAnsi="Antique Ol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6DDF5" id="Rectangle 6" o:spid="_x0000_s1029" style="position:absolute;left:0;text-align:left;margin-left:66.55pt;margin-top:614.75pt;width:242.5pt;height:21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" fillcolor="#ffc000" strokecolor="#243f60 [1604]" strokeweight="2pt">
                <v:textbox>
                  <w:txbxContent>
                    <w:p w14:paraId="328E8308" w14:textId="08D4F996" w:rsidR="0029661A" w:rsidRPr="009A3158" w:rsidRDefault="0029661A" w:rsidP="0029661A">
                      <w:pPr>
                        <w:jc w:val="both"/>
                        <w:rPr>
                          <w:rFonts w:ascii="Antique Olive" w:hAnsi="Antique Olive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A3158">
                        <w:rPr>
                          <w:rFonts w:ascii="Antique Olive" w:hAnsi="Antique Olive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ORIENTATION DATE: FRIDAY, </w:t>
                      </w:r>
                      <w:r w:rsidR="009A3158" w:rsidRPr="009A3158">
                        <w:rPr>
                          <w:rFonts w:ascii="Antique Olive" w:hAnsi="Antique Olive"/>
                          <w:b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="00A11006">
                        <w:rPr>
                          <w:rFonts w:ascii="Antique Olive" w:hAnsi="Antique Olive"/>
                          <w:b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  <w:r w:rsidR="009A3158" w:rsidRPr="009A3158">
                        <w:rPr>
                          <w:rFonts w:ascii="Antique Olive" w:hAnsi="Antique Olive"/>
                          <w:b/>
                          <w:color w:val="000000" w:themeColor="text1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A3158" w:rsidRPr="009A3158">
                        <w:rPr>
                          <w:rFonts w:ascii="Antique Olive" w:hAnsi="Antique Olive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E74CF9" w:rsidRPr="009A3158">
                        <w:rPr>
                          <w:rFonts w:ascii="Antique Olive" w:hAnsi="Antique Olive"/>
                          <w:b/>
                          <w:color w:val="000000" w:themeColor="text1"/>
                          <w:sz w:val="16"/>
                          <w:szCs w:val="16"/>
                        </w:rPr>
                        <w:t>FEBRUARY</w:t>
                      </w:r>
                      <w:r w:rsidRPr="009A3158">
                        <w:rPr>
                          <w:rFonts w:ascii="Antique Olive" w:hAnsi="Antique Olive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202</w:t>
                      </w:r>
                      <w:r w:rsidR="00D475B2">
                        <w:rPr>
                          <w:rFonts w:ascii="Antique Olive" w:hAnsi="Antique Olive"/>
                          <w:b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E2EC63" wp14:editId="77935A6B">
                <wp:simplePos x="0" y="0"/>
                <wp:positionH relativeFrom="column">
                  <wp:posOffset>-906145</wp:posOffset>
                </wp:positionH>
                <wp:positionV relativeFrom="paragraph">
                  <wp:posOffset>7764145</wp:posOffset>
                </wp:positionV>
                <wp:extent cx="7772400" cy="732790"/>
                <wp:effectExtent l="0" t="0" r="19050" b="101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7327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01C2A" w14:textId="77777777" w:rsidR="0029661A" w:rsidRDefault="0029661A" w:rsidP="007E71C5">
                            <w:pPr>
                              <w:rPr>
                                <w:b/>
                              </w:rPr>
                            </w:pPr>
                          </w:p>
                          <w:p w14:paraId="1E352EC8" w14:textId="77777777" w:rsidR="00885A5F" w:rsidRPr="009A3158" w:rsidRDefault="00885A5F" w:rsidP="007E71C5">
                            <w:pPr>
                              <w:rPr>
                                <w:b/>
                              </w:rPr>
                            </w:pPr>
                            <w:r w:rsidRPr="009A3158">
                              <w:rPr>
                                <w:b/>
                              </w:rPr>
                              <w:t xml:space="preserve">For more information, contact the Postgraduate Office on Phone: (473)4456 or email: </w:t>
                            </w:r>
                            <w:hyperlink r:id="rId6" w:history="1">
                              <w:r w:rsidR="00452CB7" w:rsidRPr="00937B28">
                                <w:rPr>
                                  <w:rStyle w:val="Hyperlink"/>
                                  <w:b/>
                                </w:rPr>
                                <w:t>info.pgs@pnguot.ac.pg</w:t>
                              </w:r>
                            </w:hyperlink>
                            <w:r w:rsidR="004E2AED" w:rsidRPr="009A3158">
                              <w:rPr>
                                <w:b/>
                                <w:color w:val="F2F2F2" w:themeColor="background1" w:themeShade="F2"/>
                              </w:rPr>
                              <w:t xml:space="preserve"> </w:t>
                            </w:r>
                            <w:r w:rsidRPr="009A3158">
                              <w:rPr>
                                <w:b/>
                                <w:color w:val="F2F2F2" w:themeColor="background1" w:themeShade="F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2EC63" id="Rectangle 30" o:spid="_x0000_s1030" style="position:absolute;left:0;text-align:left;margin-left:-71.35pt;margin-top:611.35pt;width:612pt;height:5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" fillcolor="black [3213]" strokecolor="#243f60 [1604]" strokeweight="2pt">
                <v:textbox>
                  <w:txbxContent>
                    <w:p w14:paraId="2BB01C2A" w14:textId="77777777" w:rsidR="0029661A" w:rsidRDefault="0029661A" w:rsidP="007E71C5">
                      <w:pPr>
                        <w:rPr>
                          <w:b/>
                        </w:rPr>
                      </w:pPr>
                    </w:p>
                    <w:p w14:paraId="1E352EC8" w14:textId="77777777" w:rsidR="00885A5F" w:rsidRPr="009A3158" w:rsidRDefault="00885A5F" w:rsidP="007E71C5">
                      <w:pPr>
                        <w:rPr>
                          <w:b/>
                        </w:rPr>
                      </w:pPr>
                      <w:r w:rsidRPr="009A3158">
                        <w:rPr>
                          <w:b/>
                        </w:rPr>
                        <w:t xml:space="preserve">For more information, contact the Postgraduate Office on Phone: (473)4456 or email: </w:t>
                      </w:r>
                      <w:hyperlink r:id="rId7" w:history="1">
                        <w:r w:rsidR="00452CB7" w:rsidRPr="00937B28">
                          <w:rPr>
                            <w:rStyle w:val="Hyperlink"/>
                            <w:b/>
                          </w:rPr>
                          <w:t>info.pgs@pnguot.ac.pg</w:t>
                        </w:r>
                      </w:hyperlink>
                      <w:r w:rsidR="004E2AED" w:rsidRPr="009A3158">
                        <w:rPr>
                          <w:b/>
                          <w:color w:val="F2F2F2" w:themeColor="background1" w:themeShade="F2"/>
                        </w:rPr>
                        <w:t xml:space="preserve"> </w:t>
                      </w:r>
                      <w:r w:rsidRPr="009A3158">
                        <w:rPr>
                          <w:b/>
                          <w:color w:val="F2F2F2" w:themeColor="background1" w:themeShade="F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00AD82" wp14:editId="140D5123">
                <wp:simplePos x="0" y="0"/>
                <wp:positionH relativeFrom="column">
                  <wp:posOffset>-906145</wp:posOffset>
                </wp:positionH>
                <wp:positionV relativeFrom="paragraph">
                  <wp:posOffset>6478905</wp:posOffset>
                </wp:positionV>
                <wp:extent cx="7771765" cy="1285240"/>
                <wp:effectExtent l="0" t="0" r="19685" b="101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765" cy="12852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E3C95" w14:textId="77777777" w:rsidR="00446446" w:rsidRPr="007E71C5" w:rsidRDefault="00446446" w:rsidP="007E71C5">
                            <w:pPr>
                              <w:rPr>
                                <w:rFonts w:ascii="Berlin Sans FB Demi" w:hAnsi="Berlin Sans FB Demi"/>
                                <w:b/>
                              </w:rPr>
                            </w:pPr>
                            <w:r w:rsidRPr="007E71C5">
                              <w:rPr>
                                <w:rFonts w:ascii="Berlin Sans FB Demi" w:hAnsi="Berlin Sans FB Demi"/>
                                <w:b/>
                              </w:rPr>
                              <w:t xml:space="preserve"> </w:t>
                            </w:r>
                          </w:p>
                          <w:p w14:paraId="31A6DC4C" w14:textId="77777777" w:rsidR="004E2AED" w:rsidRDefault="004E2AED" w:rsidP="007E71C5">
                            <w:pPr>
                              <w:rPr>
                                <w:b/>
                              </w:rPr>
                            </w:pPr>
                          </w:p>
                          <w:p w14:paraId="695E23FA" w14:textId="254C802C" w:rsidR="00446446" w:rsidRDefault="00446446" w:rsidP="007E71C5">
                            <w:pPr>
                              <w:rPr>
                                <w:b/>
                              </w:rPr>
                            </w:pPr>
                            <w:r w:rsidRPr="00885A5F">
                              <w:rPr>
                                <w:b/>
                              </w:rPr>
                              <w:t>Students intending to apply for HELP are required to pay the Compulsory Fee and send the receipt</w:t>
                            </w:r>
                            <w:r w:rsidR="006F51DE">
                              <w:rPr>
                                <w:b/>
                              </w:rPr>
                              <w:t>(S)</w:t>
                            </w:r>
                            <w:r w:rsidRPr="00885A5F">
                              <w:rPr>
                                <w:b/>
                              </w:rPr>
                              <w:t xml:space="preserve"> to </w:t>
                            </w:r>
                            <w:r w:rsidR="00F67196" w:rsidRPr="00885A5F">
                              <w:rPr>
                                <w:b/>
                              </w:rPr>
                              <w:t>Mr.</w:t>
                            </w:r>
                            <w:r w:rsidRPr="00885A5F">
                              <w:rPr>
                                <w:b/>
                              </w:rPr>
                              <w:t xml:space="preserve"> Sai T</w:t>
                            </w:r>
                            <w:r w:rsidR="002E5CB7">
                              <w:rPr>
                                <w:b/>
                              </w:rPr>
                              <w:t>AU</w:t>
                            </w:r>
                            <w:r w:rsidRPr="00885A5F">
                              <w:rPr>
                                <w:b/>
                              </w:rPr>
                              <w:t xml:space="preserve"> on emai</w:t>
                            </w:r>
                            <w:r w:rsidR="00AD4052" w:rsidRPr="00885A5F">
                              <w:rPr>
                                <w:b/>
                              </w:rPr>
                              <w:t>l</w:t>
                            </w:r>
                            <w:r w:rsidR="002E5CB7" w:rsidRPr="002E5CB7">
                              <w:rPr>
                                <w:b/>
                                <w:color w:val="FFFFFF" w:themeColor="background1"/>
                              </w:rPr>
                              <w:t>:</w:t>
                            </w:r>
                            <w:r w:rsidR="002E5CB7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hyperlink r:id="rId8" w:history="1">
                              <w:r w:rsidR="002E5CB7" w:rsidRPr="000D5C4F">
                                <w:rPr>
                                  <w:rStyle w:val="Hyperlink"/>
                                  <w:b/>
                                </w:rPr>
                                <w:t>sai.tau@pnguot.ac.pg</w:t>
                              </w:r>
                            </w:hyperlink>
                            <w:r w:rsidRPr="00885A5F">
                              <w:rPr>
                                <w:b/>
                              </w:rPr>
                              <w:t xml:space="preserve"> with a copy to </w:t>
                            </w:r>
                            <w:r w:rsidR="002E5CB7" w:rsidRPr="00885A5F">
                              <w:rPr>
                                <w:b/>
                              </w:rPr>
                              <w:t>M</w:t>
                            </w:r>
                            <w:r w:rsidR="002E5CB7">
                              <w:rPr>
                                <w:b/>
                              </w:rPr>
                              <w:t>r. Terence KAUPA</w:t>
                            </w:r>
                            <w:r w:rsidRPr="00885A5F">
                              <w:rPr>
                                <w:b/>
                              </w:rPr>
                              <w:t xml:space="preserve"> on email</w:t>
                            </w:r>
                            <w:r w:rsidR="002E5CB7">
                              <w:rPr>
                                <w:b/>
                              </w:rPr>
                              <w:t>:</w:t>
                            </w:r>
                            <w:r w:rsidRPr="00885A5F">
                              <w:rPr>
                                <w:b/>
                              </w:rPr>
                              <w:t xml:space="preserve"> </w:t>
                            </w:r>
                            <w:hyperlink r:id="rId9" w:history="1">
                              <w:r w:rsidR="002E5CB7" w:rsidRPr="000D5C4F">
                                <w:rPr>
                                  <w:rStyle w:val="Hyperlink"/>
                                  <w:b/>
                                </w:rPr>
                                <w:t>terence.kaupa@pnguot.ac.pg</w:t>
                              </w:r>
                            </w:hyperlink>
                            <w:r w:rsidR="00AD4052" w:rsidRPr="00885A5F">
                              <w:rPr>
                                <w:b/>
                              </w:rPr>
                              <w:t xml:space="preserve"> </w:t>
                            </w:r>
                            <w:r w:rsidR="00885A5F">
                              <w:rPr>
                                <w:b/>
                              </w:rPr>
                              <w:t xml:space="preserve">in order </w:t>
                            </w:r>
                            <w:r w:rsidR="00AD4052" w:rsidRPr="00885A5F">
                              <w:rPr>
                                <w:b/>
                              </w:rPr>
                              <w:t>for the HELP application</w:t>
                            </w:r>
                            <w:r w:rsidR="00885A5F">
                              <w:rPr>
                                <w:b/>
                              </w:rPr>
                              <w:t xml:space="preserve"> to be emailed to you</w:t>
                            </w:r>
                            <w:r w:rsidR="0029661A">
                              <w:rPr>
                                <w:b/>
                              </w:rPr>
                              <w:t>. Continuing students must also offset all outstanding fees before requesting for the HELP application.</w:t>
                            </w:r>
                          </w:p>
                          <w:p w14:paraId="5B971BE3" w14:textId="77777777" w:rsidR="00885A5F" w:rsidRPr="00885A5F" w:rsidRDefault="00885A5F" w:rsidP="004464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0AD82" id="Rectangle 27" o:spid="_x0000_s1031" style="position:absolute;left:0;text-align:left;margin-left:-71.35pt;margin-top:510.15pt;width:611.95pt;height:10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" fillcolor="black [3213]" strokecolor="#243f60 [1604]" strokeweight="2pt">
                <v:textbox>
                  <w:txbxContent>
                    <w:p w14:paraId="1F3E3C95" w14:textId="77777777" w:rsidR="00446446" w:rsidRPr="007E71C5" w:rsidRDefault="00446446" w:rsidP="007E71C5">
                      <w:pPr>
                        <w:rPr>
                          <w:rFonts w:ascii="Berlin Sans FB Demi" w:hAnsi="Berlin Sans FB Demi"/>
                          <w:b/>
                        </w:rPr>
                      </w:pPr>
                      <w:r w:rsidRPr="007E71C5">
                        <w:rPr>
                          <w:rFonts w:ascii="Berlin Sans FB Demi" w:hAnsi="Berlin Sans FB Demi"/>
                          <w:b/>
                        </w:rPr>
                        <w:t xml:space="preserve"> </w:t>
                      </w:r>
                    </w:p>
                    <w:p w14:paraId="31A6DC4C" w14:textId="77777777" w:rsidR="004E2AED" w:rsidRDefault="004E2AED" w:rsidP="007E71C5">
                      <w:pPr>
                        <w:rPr>
                          <w:b/>
                        </w:rPr>
                      </w:pPr>
                    </w:p>
                    <w:p w14:paraId="695E23FA" w14:textId="254C802C" w:rsidR="00446446" w:rsidRDefault="00446446" w:rsidP="007E71C5">
                      <w:pPr>
                        <w:rPr>
                          <w:b/>
                        </w:rPr>
                      </w:pPr>
                      <w:r w:rsidRPr="00885A5F">
                        <w:rPr>
                          <w:b/>
                        </w:rPr>
                        <w:t>Students intending to apply for HELP are required to pay the Compulsory Fee and send the receipt</w:t>
                      </w:r>
                      <w:r w:rsidR="006F51DE">
                        <w:rPr>
                          <w:b/>
                        </w:rPr>
                        <w:t>(S)</w:t>
                      </w:r>
                      <w:r w:rsidRPr="00885A5F">
                        <w:rPr>
                          <w:b/>
                        </w:rPr>
                        <w:t xml:space="preserve"> to </w:t>
                      </w:r>
                      <w:r w:rsidR="00F67196" w:rsidRPr="00885A5F">
                        <w:rPr>
                          <w:b/>
                        </w:rPr>
                        <w:t>Mr.</w:t>
                      </w:r>
                      <w:r w:rsidRPr="00885A5F">
                        <w:rPr>
                          <w:b/>
                        </w:rPr>
                        <w:t xml:space="preserve"> Sai T</w:t>
                      </w:r>
                      <w:r w:rsidR="002E5CB7">
                        <w:rPr>
                          <w:b/>
                        </w:rPr>
                        <w:t>AU</w:t>
                      </w:r>
                      <w:r w:rsidRPr="00885A5F">
                        <w:rPr>
                          <w:b/>
                        </w:rPr>
                        <w:t xml:space="preserve"> on emai</w:t>
                      </w:r>
                      <w:r w:rsidR="00AD4052" w:rsidRPr="00885A5F">
                        <w:rPr>
                          <w:b/>
                        </w:rPr>
                        <w:t>l</w:t>
                      </w:r>
                      <w:r w:rsidR="002E5CB7" w:rsidRPr="002E5CB7">
                        <w:rPr>
                          <w:b/>
                          <w:color w:val="FFFFFF" w:themeColor="background1"/>
                        </w:rPr>
                        <w:t>:</w:t>
                      </w:r>
                      <w:r w:rsidR="002E5CB7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hyperlink r:id="rId10" w:history="1">
                        <w:r w:rsidR="002E5CB7" w:rsidRPr="000D5C4F">
                          <w:rPr>
                            <w:rStyle w:val="Hyperlink"/>
                            <w:b/>
                          </w:rPr>
                          <w:t>sai.tau@pnguot.ac.pg</w:t>
                        </w:r>
                      </w:hyperlink>
                      <w:r w:rsidRPr="00885A5F">
                        <w:rPr>
                          <w:b/>
                        </w:rPr>
                        <w:t xml:space="preserve"> with a copy to </w:t>
                      </w:r>
                      <w:r w:rsidR="002E5CB7" w:rsidRPr="00885A5F">
                        <w:rPr>
                          <w:b/>
                        </w:rPr>
                        <w:t>M</w:t>
                      </w:r>
                      <w:r w:rsidR="002E5CB7">
                        <w:rPr>
                          <w:b/>
                        </w:rPr>
                        <w:t>r. Terence KAUPA</w:t>
                      </w:r>
                      <w:r w:rsidRPr="00885A5F">
                        <w:rPr>
                          <w:b/>
                        </w:rPr>
                        <w:t xml:space="preserve"> on email</w:t>
                      </w:r>
                      <w:r w:rsidR="002E5CB7">
                        <w:rPr>
                          <w:b/>
                        </w:rPr>
                        <w:t>:</w:t>
                      </w:r>
                      <w:r w:rsidRPr="00885A5F">
                        <w:rPr>
                          <w:b/>
                        </w:rPr>
                        <w:t xml:space="preserve"> </w:t>
                      </w:r>
                      <w:hyperlink r:id="rId11" w:history="1">
                        <w:r w:rsidR="002E5CB7" w:rsidRPr="000D5C4F">
                          <w:rPr>
                            <w:rStyle w:val="Hyperlink"/>
                            <w:b/>
                          </w:rPr>
                          <w:t>terence.kaupa@pnguot.ac.pg</w:t>
                        </w:r>
                      </w:hyperlink>
                      <w:r w:rsidR="00AD4052" w:rsidRPr="00885A5F">
                        <w:rPr>
                          <w:b/>
                        </w:rPr>
                        <w:t xml:space="preserve"> </w:t>
                      </w:r>
                      <w:r w:rsidR="00885A5F">
                        <w:rPr>
                          <w:b/>
                        </w:rPr>
                        <w:t xml:space="preserve">in order </w:t>
                      </w:r>
                      <w:r w:rsidR="00AD4052" w:rsidRPr="00885A5F">
                        <w:rPr>
                          <w:b/>
                        </w:rPr>
                        <w:t>for the HELP application</w:t>
                      </w:r>
                      <w:r w:rsidR="00885A5F">
                        <w:rPr>
                          <w:b/>
                        </w:rPr>
                        <w:t xml:space="preserve"> to be emailed to you</w:t>
                      </w:r>
                      <w:r w:rsidR="0029661A">
                        <w:rPr>
                          <w:b/>
                        </w:rPr>
                        <w:t>. Continuing students must also offset all outstanding fees before requesting for the HELP application.</w:t>
                      </w:r>
                    </w:p>
                    <w:p w14:paraId="5B971BE3" w14:textId="77777777" w:rsidR="00885A5F" w:rsidRPr="00885A5F" w:rsidRDefault="00885A5F" w:rsidP="004464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EE5766" wp14:editId="1B9BB9ED">
                <wp:simplePos x="0" y="0"/>
                <wp:positionH relativeFrom="column">
                  <wp:posOffset>-433286</wp:posOffset>
                </wp:positionH>
                <wp:positionV relativeFrom="paragraph">
                  <wp:posOffset>7936230</wp:posOffset>
                </wp:positionV>
                <wp:extent cx="45719" cy="45719"/>
                <wp:effectExtent l="0" t="0" r="1206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7DEEA" id="Rectangle 5" o:spid="_x0000_s1026" style="position:absolute;margin-left:-34.1pt;margin-top:624.9pt;width:3.6pt;height:3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" fillcolor="#4f81bd [3204]" strokecolor="#243f60 [1604]" strokeweight="2pt"/>
            </w:pict>
          </mc:Fallback>
        </mc:AlternateContent>
      </w:r>
      <w:r w:rsidR="000979E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3872B8" wp14:editId="5095CA78">
                <wp:simplePos x="0" y="0"/>
                <wp:positionH relativeFrom="column">
                  <wp:posOffset>4546121</wp:posOffset>
                </wp:positionH>
                <wp:positionV relativeFrom="paragraph">
                  <wp:posOffset>6478989</wp:posOffset>
                </wp:positionV>
                <wp:extent cx="1613139" cy="655380"/>
                <wp:effectExtent l="0" t="0" r="25400" b="1143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139" cy="6553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C040C" w14:textId="43DA1A6F" w:rsidR="00F67196" w:rsidRPr="00F67196" w:rsidRDefault="00F67196" w:rsidP="00F671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7196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All Fees must be paid before </w:t>
                            </w:r>
                            <w:r w:rsidR="00E74CF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="00E74CF9" w:rsidRPr="00E74CF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E74CF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Feb.</w:t>
                            </w:r>
                            <w:r w:rsidR="000979EF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3872B8" id="Oval 34" o:spid="_x0000_s1032" style="position:absolute;left:0;text-align:left;margin-left:357.95pt;margin-top:510.15pt;width:127pt;height:5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" fillcolor="#ffc000" strokecolor="#243f60 [1604]" strokeweight="2pt">
                <v:textbox>
                  <w:txbxContent>
                    <w:p w14:paraId="126C040C" w14:textId="43DA1A6F" w:rsidR="00F67196" w:rsidRPr="00F67196" w:rsidRDefault="00F67196" w:rsidP="00F67196">
                      <w:pPr>
                        <w:rPr>
                          <w:sz w:val="16"/>
                          <w:szCs w:val="16"/>
                        </w:rPr>
                      </w:pPr>
                      <w:r w:rsidRPr="00F67196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All Fees must be paid before </w:t>
                      </w:r>
                      <w:r w:rsidR="00E74CF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="00E74CF9" w:rsidRPr="00E74CF9">
                        <w:rPr>
                          <w:b/>
                          <w:color w:val="000000" w:themeColor="text1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E74CF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Feb.</w:t>
                      </w:r>
                      <w:r w:rsidR="000979EF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4C17B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853E54" wp14:editId="1BB4E31A">
                <wp:simplePos x="0" y="0"/>
                <wp:positionH relativeFrom="column">
                  <wp:posOffset>5897977</wp:posOffset>
                </wp:positionH>
                <wp:positionV relativeFrom="paragraph">
                  <wp:posOffset>4486786</wp:posOffset>
                </wp:positionV>
                <wp:extent cx="689667" cy="1418490"/>
                <wp:effectExtent l="247650" t="95250" r="110490" b="0"/>
                <wp:wrapNone/>
                <wp:docPr id="36" name="Curved Lef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0286">
                          <a:off x="0" y="0"/>
                          <a:ext cx="689667" cy="141849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57602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36" o:spid="_x0000_s1026" type="#_x0000_t103" style="position:absolute;margin-left:464.4pt;margin-top:353.3pt;width:54.3pt;height:111.7pt;rotation:2075619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" adj="16349,20287,5400" fillcolor="#4f81bd [3204]" strokecolor="#243f60 [1604]" strokeweight="2pt"/>
            </w:pict>
          </mc:Fallback>
        </mc:AlternateContent>
      </w:r>
      <w:r w:rsidR="004C17B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7913F9" wp14:editId="10FFDB6D">
                <wp:simplePos x="0" y="0"/>
                <wp:positionH relativeFrom="column">
                  <wp:posOffset>3983990</wp:posOffset>
                </wp:positionH>
                <wp:positionV relativeFrom="paragraph">
                  <wp:posOffset>4994275</wp:posOffset>
                </wp:positionV>
                <wp:extent cx="1681480" cy="1129665"/>
                <wp:effectExtent l="0" t="0" r="13970" b="133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480" cy="11296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9B44D" w14:textId="77777777" w:rsidR="008803F7" w:rsidRDefault="008803F7" w:rsidP="00551B95">
                            <w:pPr>
                              <w:pStyle w:val="NoSpacing"/>
                              <w:jc w:val="center"/>
                            </w:pPr>
                            <w:r>
                              <w:t>STEP 5</w:t>
                            </w:r>
                          </w:p>
                          <w:p w14:paraId="0B86B934" w14:textId="77777777" w:rsidR="0044719F" w:rsidRPr="00885A5F" w:rsidRDefault="008803F7" w:rsidP="00551B95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85A5F">
                              <w:rPr>
                                <w:b/>
                                <w:sz w:val="18"/>
                                <w:szCs w:val="18"/>
                              </w:rPr>
                              <w:t>Collect ICT Slip</w:t>
                            </w:r>
                            <w:r w:rsidR="0044719F" w:rsidRPr="00885A5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and accommodation forms (only for those who wish to apply for accommodation on campus) </w:t>
                            </w:r>
                            <w:r w:rsidRPr="00885A5F">
                              <w:rPr>
                                <w:b/>
                                <w:sz w:val="18"/>
                                <w:szCs w:val="18"/>
                              </w:rPr>
                              <w:t>from the A/AR-PG</w:t>
                            </w:r>
                            <w:r w:rsidR="0044719F" w:rsidRPr="00885A5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551B95" w:rsidRPr="00885A5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7BC174" w14:textId="77777777" w:rsidR="008803F7" w:rsidRPr="008803F7" w:rsidRDefault="00551B95" w:rsidP="00551B9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913F9" id="Rectangle 19" o:spid="_x0000_s1033" style="position:absolute;left:0;text-align:left;margin-left:313.7pt;margin-top:393.25pt;width:132.4pt;height:8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" fillcolor="#622423 [1605]" strokecolor="#243f60 [1604]" strokeweight="2pt">
                <v:textbox>
                  <w:txbxContent>
                    <w:p w14:paraId="49F9B44D" w14:textId="77777777" w:rsidR="008803F7" w:rsidRDefault="008803F7" w:rsidP="00551B95">
                      <w:pPr>
                        <w:pStyle w:val="NoSpacing"/>
                        <w:jc w:val="center"/>
                      </w:pPr>
                      <w:r>
                        <w:t>STEP 5</w:t>
                      </w:r>
                    </w:p>
                    <w:p w14:paraId="0B86B934" w14:textId="77777777" w:rsidR="0044719F" w:rsidRPr="00885A5F" w:rsidRDefault="008803F7" w:rsidP="00551B95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885A5F">
                        <w:rPr>
                          <w:b/>
                          <w:sz w:val="18"/>
                          <w:szCs w:val="18"/>
                        </w:rPr>
                        <w:t>Collect ICT Slip</w:t>
                      </w:r>
                      <w:r w:rsidR="0044719F" w:rsidRPr="00885A5F">
                        <w:rPr>
                          <w:b/>
                          <w:sz w:val="18"/>
                          <w:szCs w:val="18"/>
                        </w:rPr>
                        <w:t xml:space="preserve"> and accommodation forms (only for those who wish to apply for accommodation on campus) </w:t>
                      </w:r>
                      <w:r w:rsidRPr="00885A5F">
                        <w:rPr>
                          <w:b/>
                          <w:sz w:val="18"/>
                          <w:szCs w:val="18"/>
                        </w:rPr>
                        <w:t>from the A/AR-PG</w:t>
                      </w:r>
                      <w:r w:rsidR="0044719F" w:rsidRPr="00885A5F">
                        <w:rPr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="00551B95" w:rsidRPr="00885A5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7BC174" w14:textId="77777777" w:rsidR="008803F7" w:rsidRPr="008803F7" w:rsidRDefault="00551B95" w:rsidP="00551B9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C17B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919F44" wp14:editId="6797D628">
                <wp:simplePos x="0" y="0"/>
                <wp:positionH relativeFrom="column">
                  <wp:posOffset>3362325</wp:posOffset>
                </wp:positionH>
                <wp:positionV relativeFrom="paragraph">
                  <wp:posOffset>5260340</wp:posOffset>
                </wp:positionV>
                <wp:extent cx="465455" cy="484505"/>
                <wp:effectExtent l="0" t="0" r="10795" b="10795"/>
                <wp:wrapNone/>
                <wp:docPr id="22" name="Lef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660A3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2" o:spid="_x0000_s1026" type="#_x0000_t66" style="position:absolute;margin-left:264.75pt;margin-top:414.2pt;width:36.65pt;height:38.1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" adj="10800" fillcolor="#4f81bd [3204]" strokecolor="#243f60 [1604]" strokeweight="2pt"/>
            </w:pict>
          </mc:Fallback>
        </mc:AlternateContent>
      </w:r>
      <w:r w:rsidR="004C17B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FFB04C" wp14:editId="5A1B1F6F">
                <wp:simplePos x="0" y="0"/>
                <wp:positionH relativeFrom="column">
                  <wp:posOffset>1673225</wp:posOffset>
                </wp:positionH>
                <wp:positionV relativeFrom="paragraph">
                  <wp:posOffset>5038090</wp:posOffset>
                </wp:positionV>
                <wp:extent cx="1604010" cy="965835"/>
                <wp:effectExtent l="0" t="0" r="15240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9658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88B1F" w14:textId="77777777" w:rsidR="00551B95" w:rsidRDefault="00551B95" w:rsidP="00551B95">
                            <w:pPr>
                              <w:pStyle w:val="NoSpacing"/>
                              <w:jc w:val="center"/>
                            </w:pPr>
                            <w:r>
                              <w:t>STEP 6</w:t>
                            </w:r>
                          </w:p>
                          <w:p w14:paraId="193E128F" w14:textId="77777777" w:rsidR="008803F7" w:rsidRPr="00885A5F" w:rsidRDefault="008803F7" w:rsidP="00551B9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85A5F">
                              <w:rPr>
                                <w:b/>
                                <w:sz w:val="18"/>
                                <w:szCs w:val="18"/>
                              </w:rPr>
                              <w:t>Proceed t</w:t>
                            </w:r>
                            <w:r w:rsidR="00C31190" w:rsidRPr="00885A5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 the Central Teaching Facility (CTF) for your </w:t>
                            </w:r>
                            <w:r w:rsidR="00551B95" w:rsidRPr="00885A5F"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D406C5" w:rsidRPr="00885A5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tudent </w:t>
                            </w:r>
                            <w:r w:rsidR="00AD4052" w:rsidRPr="00885A5F">
                              <w:rPr>
                                <w:b/>
                                <w:sz w:val="18"/>
                                <w:szCs w:val="18"/>
                              </w:rPr>
                              <w:t>ID with</w:t>
                            </w:r>
                            <w:r w:rsidR="00551B95" w:rsidRPr="00885A5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 copy of your</w:t>
                            </w:r>
                            <w:r w:rsidR="00551B95" w:rsidRPr="00885A5F">
                              <w:rPr>
                                <w:b/>
                              </w:rPr>
                              <w:t xml:space="preserve"> </w:t>
                            </w:r>
                            <w:r w:rsidR="00551B95" w:rsidRPr="00885A5F">
                              <w:rPr>
                                <w:b/>
                                <w:sz w:val="18"/>
                                <w:szCs w:val="18"/>
                              </w:rPr>
                              <w:t>registration form</w:t>
                            </w:r>
                            <w:r w:rsidR="00551B95" w:rsidRPr="00885A5F">
                              <w:rPr>
                                <w:b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FB04C" id="Rectangle 21" o:spid="_x0000_s1034" style="position:absolute;left:0;text-align:left;margin-left:131.75pt;margin-top:396.7pt;width:126.3pt;height:7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" fillcolor="#622423 [1605]" strokecolor="#243f60 [1604]" strokeweight="2pt">
                <v:textbox>
                  <w:txbxContent>
                    <w:p w14:paraId="49388B1F" w14:textId="77777777" w:rsidR="00551B95" w:rsidRDefault="00551B95" w:rsidP="00551B95">
                      <w:pPr>
                        <w:pStyle w:val="NoSpacing"/>
                        <w:jc w:val="center"/>
                      </w:pPr>
                      <w:r>
                        <w:t>STEP 6</w:t>
                      </w:r>
                    </w:p>
                    <w:p w14:paraId="193E128F" w14:textId="77777777" w:rsidR="008803F7" w:rsidRPr="00885A5F" w:rsidRDefault="008803F7" w:rsidP="00551B95">
                      <w:pPr>
                        <w:pStyle w:val="NoSpacing"/>
                        <w:rPr>
                          <w:b/>
                        </w:rPr>
                      </w:pPr>
                      <w:r w:rsidRPr="00885A5F">
                        <w:rPr>
                          <w:b/>
                          <w:sz w:val="18"/>
                          <w:szCs w:val="18"/>
                        </w:rPr>
                        <w:t>Proceed t</w:t>
                      </w:r>
                      <w:r w:rsidR="00C31190" w:rsidRPr="00885A5F">
                        <w:rPr>
                          <w:b/>
                          <w:sz w:val="18"/>
                          <w:szCs w:val="18"/>
                        </w:rPr>
                        <w:t xml:space="preserve">o the Central Teaching Facility (CTF) for your </w:t>
                      </w:r>
                      <w:r w:rsidR="00551B95" w:rsidRPr="00885A5F">
                        <w:rPr>
                          <w:b/>
                          <w:sz w:val="18"/>
                          <w:szCs w:val="18"/>
                        </w:rPr>
                        <w:t>s</w:t>
                      </w:r>
                      <w:r w:rsidR="00D406C5" w:rsidRPr="00885A5F">
                        <w:rPr>
                          <w:b/>
                          <w:sz w:val="18"/>
                          <w:szCs w:val="18"/>
                        </w:rPr>
                        <w:t xml:space="preserve">tudent </w:t>
                      </w:r>
                      <w:r w:rsidR="00AD4052" w:rsidRPr="00885A5F">
                        <w:rPr>
                          <w:b/>
                          <w:sz w:val="18"/>
                          <w:szCs w:val="18"/>
                        </w:rPr>
                        <w:t>ID with</w:t>
                      </w:r>
                      <w:r w:rsidR="00551B95" w:rsidRPr="00885A5F">
                        <w:rPr>
                          <w:b/>
                          <w:sz w:val="18"/>
                          <w:szCs w:val="18"/>
                        </w:rPr>
                        <w:t xml:space="preserve"> a copy of your</w:t>
                      </w:r>
                      <w:r w:rsidR="00551B95" w:rsidRPr="00885A5F">
                        <w:rPr>
                          <w:b/>
                        </w:rPr>
                        <w:t xml:space="preserve"> </w:t>
                      </w:r>
                      <w:r w:rsidR="00551B95" w:rsidRPr="00885A5F">
                        <w:rPr>
                          <w:b/>
                          <w:sz w:val="18"/>
                          <w:szCs w:val="18"/>
                        </w:rPr>
                        <w:t>registration form</w:t>
                      </w:r>
                      <w:r w:rsidR="00551B95" w:rsidRPr="00885A5F">
                        <w:rPr>
                          <w:b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4C17B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91DEA2" wp14:editId="4016C99D">
                <wp:simplePos x="0" y="0"/>
                <wp:positionH relativeFrom="column">
                  <wp:posOffset>1111250</wp:posOffset>
                </wp:positionH>
                <wp:positionV relativeFrom="paragraph">
                  <wp:posOffset>5364480</wp:posOffset>
                </wp:positionV>
                <wp:extent cx="396240" cy="484505"/>
                <wp:effectExtent l="0" t="0" r="22860" b="10795"/>
                <wp:wrapNone/>
                <wp:docPr id="26" name="Lef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ACDD1D" id="Left Arrow 26" o:spid="_x0000_s1026" type="#_x0000_t66" style="position:absolute;margin-left:87.5pt;margin-top:422.4pt;width:31.2pt;height:38.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" adj="10800" fillcolor="#4f81bd [3204]" strokecolor="#243f60 [1604]" strokeweight="2pt"/>
            </w:pict>
          </mc:Fallback>
        </mc:AlternateContent>
      </w:r>
      <w:r w:rsidR="004C17B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4160EE" wp14:editId="78305C94">
                <wp:simplePos x="0" y="0"/>
                <wp:positionH relativeFrom="column">
                  <wp:posOffset>-905510</wp:posOffset>
                </wp:positionH>
                <wp:positionV relativeFrom="paragraph">
                  <wp:posOffset>4762080</wp:posOffset>
                </wp:positionV>
                <wp:extent cx="2018030" cy="414067"/>
                <wp:effectExtent l="0" t="0" r="20320" b="24130"/>
                <wp:wrapNone/>
                <wp:docPr id="23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414067"/>
                        </a:xfrm>
                        <a:prstGeom prst="triangl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1077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3" o:spid="_x0000_s1026" type="#_x0000_t5" style="position:absolute;margin-left:-71.3pt;margin-top:374.95pt;width:158.9pt;height:3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" fillcolor="#622423 [1605]" strokecolor="#243f60 [1604]" strokeweight="2pt"/>
            </w:pict>
          </mc:Fallback>
        </mc:AlternateContent>
      </w:r>
      <w:r w:rsidR="004C17B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5C9CF6" wp14:editId="65FE8BAA">
                <wp:simplePos x="0" y="0"/>
                <wp:positionH relativeFrom="column">
                  <wp:posOffset>-786130</wp:posOffset>
                </wp:positionH>
                <wp:positionV relativeFrom="paragraph">
                  <wp:posOffset>5174615</wp:posOffset>
                </wp:positionV>
                <wp:extent cx="1776095" cy="1000125"/>
                <wp:effectExtent l="0" t="0" r="1460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095" cy="1000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72D71" w14:textId="77777777" w:rsidR="00D406C5" w:rsidRPr="00D406C5" w:rsidRDefault="00D406C5" w:rsidP="00D406C5">
                            <w:pPr>
                              <w:pStyle w:val="NoSpacing"/>
                              <w:jc w:val="center"/>
                            </w:pPr>
                            <w:r w:rsidRPr="00D406C5">
                              <w:t>STEP 7</w:t>
                            </w:r>
                          </w:p>
                          <w:p w14:paraId="6EB7099C" w14:textId="77777777" w:rsidR="00551B95" w:rsidRPr="00885A5F" w:rsidRDefault="00520515" w:rsidP="00D406C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85A5F">
                              <w:rPr>
                                <w:b/>
                                <w:sz w:val="18"/>
                                <w:szCs w:val="18"/>
                              </w:rPr>
                              <w:t>See the Dean of Men/ Dean of Women at the Student Services &amp; Facilities Center</w:t>
                            </w:r>
                            <w:r w:rsidR="00D406C5" w:rsidRPr="00885A5F">
                              <w:rPr>
                                <w:b/>
                              </w:rPr>
                              <w:t xml:space="preserve"> </w:t>
                            </w:r>
                            <w:r w:rsidR="00D406C5" w:rsidRPr="00885A5F">
                              <w:rPr>
                                <w:b/>
                                <w:sz w:val="18"/>
                                <w:szCs w:val="18"/>
                              </w:rPr>
                              <w:t>(SS&amp;FC)</w:t>
                            </w:r>
                            <w:r w:rsidRPr="00885A5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06C5" w:rsidRPr="00885A5F">
                              <w:rPr>
                                <w:b/>
                                <w:sz w:val="18"/>
                                <w:szCs w:val="18"/>
                              </w:rPr>
                              <w:t>to</w:t>
                            </w:r>
                            <w:r w:rsidRPr="00885A5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06C5" w:rsidRPr="00885A5F">
                              <w:rPr>
                                <w:b/>
                                <w:sz w:val="18"/>
                                <w:szCs w:val="18"/>
                              </w:rPr>
                              <w:t>give your application for accommodation</w:t>
                            </w:r>
                            <w:r w:rsidRPr="00885A5F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885A5F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C9CF6" id="Rectangle 24" o:spid="_x0000_s1035" style="position:absolute;left:0;text-align:left;margin-left:-61.9pt;margin-top:407.45pt;width:139.85pt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" fillcolor="#622423 [1605]" strokecolor="#243f60 [1604]" strokeweight="2pt">
                <v:textbox>
                  <w:txbxContent>
                    <w:p w14:paraId="1C972D71" w14:textId="77777777" w:rsidR="00D406C5" w:rsidRPr="00D406C5" w:rsidRDefault="00D406C5" w:rsidP="00D406C5">
                      <w:pPr>
                        <w:pStyle w:val="NoSpacing"/>
                        <w:jc w:val="center"/>
                      </w:pPr>
                      <w:r w:rsidRPr="00D406C5">
                        <w:t>STEP 7</w:t>
                      </w:r>
                    </w:p>
                    <w:p w14:paraId="6EB7099C" w14:textId="77777777" w:rsidR="00551B95" w:rsidRPr="00885A5F" w:rsidRDefault="00520515" w:rsidP="00D406C5">
                      <w:pPr>
                        <w:pStyle w:val="NoSpacing"/>
                        <w:rPr>
                          <w:b/>
                        </w:rPr>
                      </w:pPr>
                      <w:r w:rsidRPr="00885A5F">
                        <w:rPr>
                          <w:b/>
                          <w:sz w:val="18"/>
                          <w:szCs w:val="18"/>
                        </w:rPr>
                        <w:t>See the Dean of Men/ Dean of Women at the Student Services &amp; Facilities Center</w:t>
                      </w:r>
                      <w:r w:rsidR="00D406C5" w:rsidRPr="00885A5F">
                        <w:rPr>
                          <w:b/>
                        </w:rPr>
                        <w:t xml:space="preserve"> </w:t>
                      </w:r>
                      <w:r w:rsidR="00D406C5" w:rsidRPr="00885A5F">
                        <w:rPr>
                          <w:b/>
                          <w:sz w:val="18"/>
                          <w:szCs w:val="18"/>
                        </w:rPr>
                        <w:t>(SS&amp;FC)</w:t>
                      </w:r>
                      <w:r w:rsidRPr="00885A5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406C5" w:rsidRPr="00885A5F">
                        <w:rPr>
                          <w:b/>
                          <w:sz w:val="18"/>
                          <w:szCs w:val="18"/>
                        </w:rPr>
                        <w:t>to</w:t>
                      </w:r>
                      <w:r w:rsidRPr="00885A5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406C5" w:rsidRPr="00885A5F">
                        <w:rPr>
                          <w:b/>
                          <w:sz w:val="18"/>
                          <w:szCs w:val="18"/>
                        </w:rPr>
                        <w:t>give your application for accommodation</w:t>
                      </w:r>
                      <w:r w:rsidRPr="00885A5F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Pr="00885A5F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9712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0F429" wp14:editId="63E3CF50">
                <wp:simplePos x="0" y="0"/>
                <wp:positionH relativeFrom="column">
                  <wp:posOffset>-828675</wp:posOffset>
                </wp:positionH>
                <wp:positionV relativeFrom="paragraph">
                  <wp:posOffset>3269615</wp:posOffset>
                </wp:positionV>
                <wp:extent cx="1293495" cy="930910"/>
                <wp:effectExtent l="0" t="0" r="2095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9309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17877" w14:textId="77777777" w:rsidR="00C027E6" w:rsidRPr="00071F8E" w:rsidRDefault="00C027E6" w:rsidP="00551B95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71F8E">
                              <w:rPr>
                                <w:color w:val="FFFFFF" w:themeColor="background1"/>
                              </w:rPr>
                              <w:t>STEP 1</w:t>
                            </w:r>
                          </w:p>
                          <w:p w14:paraId="0497432D" w14:textId="77777777" w:rsidR="00C027E6" w:rsidRPr="00071F8E" w:rsidRDefault="00C027E6" w:rsidP="00551B95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71F8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Present deposit slip(s) to the PG Accounts Officer to be issued a University deposit slip</w:t>
                            </w:r>
                          </w:p>
                          <w:p w14:paraId="39F8D5F0" w14:textId="77777777" w:rsidR="00C027E6" w:rsidRDefault="00C027E6" w:rsidP="00C027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0F429" id="Rectangle 1" o:spid="_x0000_s1036" style="position:absolute;left:0;text-align:left;margin-left:-65.25pt;margin-top:257.45pt;width:101.85pt;height:7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" fillcolor="#622423 [1605]" strokecolor="#243f60 [1604]" strokeweight="2pt">
                <v:textbox>
                  <w:txbxContent>
                    <w:p w14:paraId="23A17877" w14:textId="77777777" w:rsidR="00C027E6" w:rsidRPr="00071F8E" w:rsidRDefault="00C027E6" w:rsidP="00551B95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 w:rsidRPr="00071F8E">
                        <w:rPr>
                          <w:color w:val="FFFFFF" w:themeColor="background1"/>
                        </w:rPr>
                        <w:t>STEP 1</w:t>
                      </w:r>
                    </w:p>
                    <w:p w14:paraId="0497432D" w14:textId="77777777" w:rsidR="00C027E6" w:rsidRPr="00071F8E" w:rsidRDefault="00C027E6" w:rsidP="00551B95">
                      <w:pPr>
                        <w:pStyle w:val="NoSpacing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071F8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Present deposit slip(s) to the PG Accounts Officer to be issued a University deposit slip</w:t>
                      </w:r>
                    </w:p>
                    <w:p w14:paraId="39F8D5F0" w14:textId="77777777" w:rsidR="00C027E6" w:rsidRDefault="00C027E6" w:rsidP="00C027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91AE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952B2C" wp14:editId="36A5FB2C">
                <wp:simplePos x="0" y="0"/>
                <wp:positionH relativeFrom="column">
                  <wp:posOffset>4261173</wp:posOffset>
                </wp:positionH>
                <wp:positionV relativeFrom="paragraph">
                  <wp:posOffset>215588</wp:posOffset>
                </wp:positionV>
                <wp:extent cx="2380615" cy="2337435"/>
                <wp:effectExtent l="19050" t="19050" r="38735" b="43815"/>
                <wp:wrapNone/>
                <wp:docPr id="28" name="10-Point St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615" cy="2337435"/>
                        </a:xfrm>
                        <a:prstGeom prst="star10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D6468" w14:textId="77777777" w:rsidR="00F91AE1" w:rsidRPr="00F91AE1" w:rsidRDefault="00F91AE1" w:rsidP="000C2587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91AE1">
                              <w:rPr>
                                <w:b/>
                                <w:color w:val="000000" w:themeColor="text1"/>
                              </w:rPr>
                              <w:t xml:space="preserve">COVID 19 </w:t>
                            </w:r>
                          </w:p>
                          <w:p w14:paraId="0001D336" w14:textId="77777777" w:rsidR="000C2587" w:rsidRDefault="00F91AE1" w:rsidP="000C2587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91AE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All Postgraduate Students are 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reminded</w:t>
                            </w:r>
                            <w:r w:rsidRPr="00F91AE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to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adhere to</w:t>
                            </w:r>
                            <w:r w:rsidRPr="00F91AE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the Covid 19 protocols and are required to go for the Covid 19 test carried out by the Univ</w:t>
                            </w:r>
                            <w:r w:rsidR="00C56AB3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ersity nurses at the main gate prior to registration.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52B2C" id="10-Point Star 28" o:spid="_x0000_s1037" style="position:absolute;left:0;text-align:left;margin-left:335.55pt;margin-top:17pt;width:187.45pt;height:18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0615,23374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" adj="-11796480,,5400" path="m-2,807560l328982,584348,454653,223202r406656,-10l1190308,r328998,223192l1925962,223202r125671,361146l2380617,807560r-125657,361158l2380617,1529875r-328984,223212l1925962,2114233r-406656,10l1190308,2337435,861309,2114243r-406656,-10l328982,1753087,-2,1529875,125655,1168718,-2,807560xe" fillcolor="#ffc000" strokecolor="#243f60 [1604]" strokeweight="2pt">
                <v:stroke joinstyle="miter"/>
                <v:formulas/>
                <v:path arrowok="t" o:connecttype="custom" o:connectlocs="-2,807560;328982,584348;454653,223202;861309,223192;1190308,0;1519306,223192;1925962,223202;2051633,584348;2380617,807560;2254960,1168718;2380617,1529875;2051633,1753087;1925962,2114233;1519306,2114243;1190308,2337435;861309,2114243;454653,2114233;328982,1753087;-2,1529875;125655,1168718;-2,807560" o:connectangles="0,0,0,0,0,0,0,0,0,0,0,0,0,0,0,0,0,0,0,0,0" textboxrect="0,0,2380615,2337435"/>
                <v:textbox>
                  <w:txbxContent>
                    <w:p w14:paraId="5CFD6468" w14:textId="77777777" w:rsidR="00F91AE1" w:rsidRPr="00F91AE1" w:rsidRDefault="00F91AE1" w:rsidP="000C2587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91AE1">
                        <w:rPr>
                          <w:b/>
                          <w:color w:val="000000" w:themeColor="text1"/>
                        </w:rPr>
                        <w:t xml:space="preserve">COVID 19 </w:t>
                      </w:r>
                    </w:p>
                    <w:p w14:paraId="0001D336" w14:textId="77777777" w:rsidR="000C2587" w:rsidRDefault="00F91AE1" w:rsidP="000C2587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F91AE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All Postgraduate Students are 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reminded</w:t>
                      </w:r>
                      <w:r w:rsidRPr="00F91AE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to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adhere to</w:t>
                      </w:r>
                      <w:r w:rsidRPr="00F91AE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the Covid 19 protocols and are required to go for the Covid 19 test carried out by the Univ</w:t>
                      </w:r>
                      <w:r w:rsidR="00C56AB3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ersity nurses at the main gate prior to registration.</w:t>
                      </w:r>
                    </w:p>
                  </w:txbxContent>
                </v:textbox>
              </v:shape>
            </w:pict>
          </mc:Fallback>
        </mc:AlternateContent>
      </w:r>
      <w:r w:rsidR="006F51D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185B4" wp14:editId="0792FF25">
                <wp:simplePos x="0" y="0"/>
                <wp:positionH relativeFrom="column">
                  <wp:posOffset>-906145</wp:posOffset>
                </wp:positionH>
                <wp:positionV relativeFrom="paragraph">
                  <wp:posOffset>0</wp:posOffset>
                </wp:positionV>
                <wp:extent cx="7771765" cy="8496935"/>
                <wp:effectExtent l="0" t="0" r="19685" b="184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765" cy="84969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A90F9" w14:textId="77777777" w:rsidR="00FF7D2B" w:rsidRDefault="00FF7D2B" w:rsidP="00FF7D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185B4" id="Rectangle 10" o:spid="_x0000_s1038" style="position:absolute;left:0;text-align:left;margin-left:-71.35pt;margin-top:0;width:611.95pt;height:66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" fillcolor="black [3213]" strokecolor="#243f60 [1604]" strokeweight="2pt">
                <v:textbox>
                  <w:txbxContent>
                    <w:p w14:paraId="4C7A90F9" w14:textId="77777777" w:rsidR="00FF7D2B" w:rsidRDefault="00FF7D2B" w:rsidP="00FF7D2B"/>
                  </w:txbxContent>
                </v:textbox>
              </v:rect>
            </w:pict>
          </mc:Fallback>
        </mc:AlternateContent>
      </w:r>
      <w:r w:rsidR="007E71C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52DD20" wp14:editId="5EF9CE51">
                <wp:simplePos x="0" y="0"/>
                <wp:positionH relativeFrom="column">
                  <wp:posOffset>-845389</wp:posOffset>
                </wp:positionH>
                <wp:positionV relativeFrom="paragraph">
                  <wp:posOffset>6478989</wp:posOffset>
                </wp:positionV>
                <wp:extent cx="1837427" cy="500332"/>
                <wp:effectExtent l="0" t="0" r="10795" b="1460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427" cy="5003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CC155" w14:textId="77777777" w:rsidR="007E71C5" w:rsidRPr="007E71C5" w:rsidRDefault="004E2AED" w:rsidP="004E2AED">
                            <w:pPr>
                              <w:rPr>
                                <w:rFonts w:ascii="Britannic Bold" w:hAnsi="Britannic Bold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color w:val="000000" w:themeColor="text1"/>
                              </w:rPr>
                              <w:t>HIGHER EDUCATIN LOAN PROGRAM (HELP)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2DD20" id="Rectangle 32" o:spid="_x0000_s1039" style="position:absolute;left:0;text-align:left;margin-left:-66.55pt;margin-top:510.15pt;width:144.7pt;height:3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" fillcolor="white [3212]" strokecolor="#243f60 [1604]" strokeweight="2pt">
                <v:textbox>
                  <w:txbxContent>
                    <w:p w14:paraId="679CC155" w14:textId="77777777" w:rsidR="007E71C5" w:rsidRPr="007E71C5" w:rsidRDefault="004E2AED" w:rsidP="004E2AED">
                      <w:pPr>
                        <w:rPr>
                          <w:rFonts w:ascii="Britannic Bold" w:hAnsi="Britannic Bold"/>
                          <w:b/>
                          <w:color w:val="000000" w:themeColor="text1"/>
                        </w:rPr>
                      </w:pPr>
                      <w:r>
                        <w:rPr>
                          <w:rFonts w:ascii="Britannic Bold" w:hAnsi="Britannic Bold"/>
                          <w:b/>
                          <w:color w:val="000000" w:themeColor="text1"/>
                        </w:rPr>
                        <w:t>HIGHER EDUCATIN LOAN PROGRAM (HELP)</w:t>
                      </w:r>
                    </w:p>
                  </w:txbxContent>
                </v:textbox>
              </v:rect>
            </w:pict>
          </mc:Fallback>
        </mc:AlternateContent>
      </w:r>
      <w:r w:rsidR="000C25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6CF462" wp14:editId="5EE83036">
                <wp:simplePos x="0" y="0"/>
                <wp:positionH relativeFrom="column">
                  <wp:posOffset>5391150</wp:posOffset>
                </wp:positionH>
                <wp:positionV relativeFrom="paragraph">
                  <wp:posOffset>3131820</wp:posOffset>
                </wp:positionV>
                <wp:extent cx="1371600" cy="1267460"/>
                <wp:effectExtent l="0" t="0" r="19050" b="279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67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D6869" w14:textId="77777777" w:rsidR="004E61D9" w:rsidRDefault="004E61D9" w:rsidP="00551B95">
                            <w:pPr>
                              <w:pStyle w:val="NoSpacing"/>
                              <w:jc w:val="center"/>
                            </w:pPr>
                            <w:r>
                              <w:t>STEP 4</w:t>
                            </w:r>
                          </w:p>
                          <w:p w14:paraId="72EB6DB7" w14:textId="77777777" w:rsidR="004E61D9" w:rsidRPr="00885A5F" w:rsidRDefault="004E61D9" w:rsidP="00551B95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85A5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See the A/SAR-PG to complete the registration process by signing off on your </w:t>
                            </w:r>
                            <w:r w:rsidR="008803F7" w:rsidRPr="00885A5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registration form. </w:t>
                            </w:r>
                          </w:p>
                          <w:p w14:paraId="4CDD030F" w14:textId="77777777" w:rsidR="004E61D9" w:rsidRDefault="004E61D9" w:rsidP="004E61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CF462" id="Rectangle 18" o:spid="_x0000_s1040" style="position:absolute;left:0;text-align:left;margin-left:424.5pt;margin-top:246.6pt;width:108pt;height:9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" fillcolor="#622423 [1605]" strokecolor="#243f60 [1604]" strokeweight="2pt">
                <v:textbox>
                  <w:txbxContent>
                    <w:p w14:paraId="538D6869" w14:textId="77777777" w:rsidR="004E61D9" w:rsidRDefault="004E61D9" w:rsidP="00551B95">
                      <w:pPr>
                        <w:pStyle w:val="NoSpacing"/>
                        <w:jc w:val="center"/>
                      </w:pPr>
                      <w:r>
                        <w:t>STEP 4</w:t>
                      </w:r>
                    </w:p>
                    <w:p w14:paraId="72EB6DB7" w14:textId="77777777" w:rsidR="004E61D9" w:rsidRPr="00885A5F" w:rsidRDefault="004E61D9" w:rsidP="00551B95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885A5F">
                        <w:rPr>
                          <w:b/>
                          <w:sz w:val="18"/>
                          <w:szCs w:val="18"/>
                        </w:rPr>
                        <w:t xml:space="preserve">See the A/SAR-PG to complete the registration process by signing off on your </w:t>
                      </w:r>
                      <w:r w:rsidR="008803F7" w:rsidRPr="00885A5F">
                        <w:rPr>
                          <w:b/>
                          <w:sz w:val="18"/>
                          <w:szCs w:val="18"/>
                        </w:rPr>
                        <w:t xml:space="preserve">registration form. </w:t>
                      </w:r>
                    </w:p>
                    <w:p w14:paraId="4CDD030F" w14:textId="77777777" w:rsidR="004E61D9" w:rsidRDefault="004E61D9" w:rsidP="004E61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51B9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8E74F1" wp14:editId="5028F58D">
                <wp:simplePos x="0" y="0"/>
                <wp:positionH relativeFrom="column">
                  <wp:posOffset>991870</wp:posOffset>
                </wp:positionH>
                <wp:positionV relativeFrom="paragraph">
                  <wp:posOffset>3269615</wp:posOffset>
                </wp:positionV>
                <wp:extent cx="1224915" cy="974090"/>
                <wp:effectExtent l="0" t="0" r="1333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9740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0BC1A" w14:textId="77777777" w:rsidR="00A84BA3" w:rsidRPr="00071F8E" w:rsidRDefault="00C027E6" w:rsidP="00551B95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71F8E">
                              <w:rPr>
                                <w:color w:val="FFFFFF" w:themeColor="background1"/>
                              </w:rPr>
                              <w:t>STEP 2</w:t>
                            </w:r>
                          </w:p>
                          <w:p w14:paraId="72BD18EB" w14:textId="77777777" w:rsidR="00C027E6" w:rsidRPr="00071F8E" w:rsidRDefault="00C027E6" w:rsidP="00997128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71F8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Present</w:t>
                            </w:r>
                            <w:r w:rsidR="00EA35AC" w:rsidRPr="00071F8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06C5" w:rsidRPr="00071F8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EA35AC" w:rsidRPr="00071F8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University deposit slip and verify documents for a registration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E74F1" id="Rectangle 4" o:spid="_x0000_s1041" style="position:absolute;left:0;text-align:left;margin-left:78.1pt;margin-top:257.45pt;width:96.45pt;height:7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" fillcolor="#622423 [1605]" strokecolor="#243f60 [1604]" strokeweight="2pt">
                <v:textbox>
                  <w:txbxContent>
                    <w:p w14:paraId="7180BC1A" w14:textId="77777777" w:rsidR="00A84BA3" w:rsidRPr="00071F8E" w:rsidRDefault="00C027E6" w:rsidP="00551B95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 w:rsidRPr="00071F8E">
                        <w:rPr>
                          <w:color w:val="FFFFFF" w:themeColor="background1"/>
                        </w:rPr>
                        <w:t>STEP 2</w:t>
                      </w:r>
                    </w:p>
                    <w:p w14:paraId="72BD18EB" w14:textId="77777777" w:rsidR="00C027E6" w:rsidRPr="00071F8E" w:rsidRDefault="00C027E6" w:rsidP="00997128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71F8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Present</w:t>
                      </w:r>
                      <w:r w:rsidR="00EA35AC" w:rsidRPr="00071F8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D406C5" w:rsidRPr="00071F8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the </w:t>
                      </w:r>
                      <w:r w:rsidR="00EA35AC" w:rsidRPr="00071F8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University deposit slip and verify documents for a registration form.</w:t>
                      </w:r>
                    </w:p>
                  </w:txbxContent>
                </v:textbox>
              </v:rect>
            </w:pict>
          </mc:Fallback>
        </mc:AlternateContent>
      </w:r>
      <w:r w:rsidR="00551B9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60FE4F" wp14:editId="7A08FF9A">
                <wp:simplePos x="0" y="0"/>
                <wp:positionH relativeFrom="column">
                  <wp:posOffset>2812211</wp:posOffset>
                </wp:positionH>
                <wp:positionV relativeFrom="paragraph">
                  <wp:posOffset>3131941</wp:posOffset>
                </wp:positionV>
                <wp:extent cx="2026920" cy="1199072"/>
                <wp:effectExtent l="0" t="0" r="11430" b="203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119907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0763D" w14:textId="77777777" w:rsidR="00A84BA3" w:rsidRPr="00071F8E" w:rsidRDefault="00FF0071" w:rsidP="00551B95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71F8E">
                              <w:rPr>
                                <w:color w:val="FFFFFF" w:themeColor="background1"/>
                              </w:rPr>
                              <w:t>STEP 3</w:t>
                            </w:r>
                          </w:p>
                          <w:p w14:paraId="4464CAB1" w14:textId="77777777" w:rsidR="00BA4E99" w:rsidRPr="00071F8E" w:rsidRDefault="00BA4E99" w:rsidP="00551B95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71F8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Visit </w:t>
                            </w:r>
                            <w:r w:rsidR="005A0235" w:rsidRPr="00071F8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your Academic Department</w:t>
                            </w:r>
                            <w:r w:rsidR="00A84BA3" w:rsidRPr="00071F8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to complete the registration form before the HoD signs. All course based students must confirm subjects’ prior to the</w:t>
                            </w:r>
                            <w:r w:rsidRPr="00071F8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HoD </w:t>
                            </w:r>
                            <w:r w:rsidR="00A84BA3" w:rsidRPr="00071F8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signing your</w:t>
                            </w:r>
                            <w:r w:rsidRPr="00071F8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registration form.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0FE4F" id="Rectangle 12" o:spid="_x0000_s1042" style="position:absolute;left:0;text-align:left;margin-left:221.45pt;margin-top:246.6pt;width:159.6pt;height:9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" fillcolor="#622423 [1605]" strokecolor="#243f60 [1604]" strokeweight="2pt">
                <v:textbox>
                  <w:txbxContent>
                    <w:p w14:paraId="3C20763D" w14:textId="77777777" w:rsidR="00A84BA3" w:rsidRPr="00071F8E" w:rsidRDefault="00FF0071" w:rsidP="00551B95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 w:rsidRPr="00071F8E">
                        <w:rPr>
                          <w:color w:val="FFFFFF" w:themeColor="background1"/>
                        </w:rPr>
                        <w:t>STEP 3</w:t>
                      </w:r>
                    </w:p>
                    <w:p w14:paraId="4464CAB1" w14:textId="77777777" w:rsidR="00BA4E99" w:rsidRPr="00071F8E" w:rsidRDefault="00BA4E99" w:rsidP="00551B95">
                      <w:pPr>
                        <w:pStyle w:val="NoSpacing"/>
                        <w:rPr>
                          <w:b/>
                          <w:color w:val="FFFFFF" w:themeColor="background1"/>
                        </w:rPr>
                      </w:pPr>
                      <w:r w:rsidRPr="00071F8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Visit </w:t>
                      </w:r>
                      <w:r w:rsidR="005A0235" w:rsidRPr="00071F8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your Academic Department</w:t>
                      </w:r>
                      <w:r w:rsidR="00A84BA3" w:rsidRPr="00071F8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to complete the registration form before the HoD signs. All course based students must confirm subjects’ prior to the</w:t>
                      </w:r>
                      <w:r w:rsidRPr="00071F8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HoD </w:t>
                      </w:r>
                      <w:r w:rsidR="00A84BA3" w:rsidRPr="00071F8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signing your</w:t>
                      </w:r>
                      <w:r w:rsidRPr="00071F8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registration form.  </w:t>
                      </w:r>
                    </w:p>
                  </w:txbxContent>
                </v:textbox>
              </v:rect>
            </w:pict>
          </mc:Fallback>
        </mc:AlternateContent>
      </w:r>
      <w:r w:rsidR="008803F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42AE28" wp14:editId="07200E13">
                <wp:simplePos x="0" y="0"/>
                <wp:positionH relativeFrom="column">
                  <wp:posOffset>517525</wp:posOffset>
                </wp:positionH>
                <wp:positionV relativeFrom="paragraph">
                  <wp:posOffset>3675380</wp:posOffset>
                </wp:positionV>
                <wp:extent cx="421640" cy="431165"/>
                <wp:effectExtent l="0" t="19050" r="35560" b="4508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4311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4F6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40.75pt;margin-top:289.4pt;width:33.2pt;height:3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" adj="10800" fillcolor="#4f81bd [3204]" strokecolor="#243f60 [1604]" strokeweight="2pt"/>
            </w:pict>
          </mc:Fallback>
        </mc:AlternateContent>
      </w:r>
      <w:r w:rsidR="008803F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C8A4B3" wp14:editId="736350E6">
                <wp:simplePos x="0" y="0"/>
                <wp:positionH relativeFrom="column">
                  <wp:posOffset>4924425</wp:posOffset>
                </wp:positionH>
                <wp:positionV relativeFrom="paragraph">
                  <wp:posOffset>3589020</wp:posOffset>
                </wp:positionV>
                <wp:extent cx="414020" cy="422275"/>
                <wp:effectExtent l="0" t="19050" r="43180" b="34925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422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2513" id="Right Arrow 16" o:spid="_x0000_s1026" type="#_x0000_t13" style="position:absolute;margin-left:387.75pt;margin-top:282.6pt;width:32.6pt;height:3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" adj="10800" fillcolor="#4f81bd [3204]" strokecolor="#243f60 [1604]" strokeweight="2pt"/>
            </w:pict>
          </mc:Fallback>
        </mc:AlternateContent>
      </w:r>
      <w:r w:rsidR="008803F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237AB8" wp14:editId="2027C5BA">
                <wp:simplePos x="0" y="0"/>
                <wp:positionH relativeFrom="column">
                  <wp:posOffset>2293620</wp:posOffset>
                </wp:positionH>
                <wp:positionV relativeFrom="paragraph">
                  <wp:posOffset>3589020</wp:posOffset>
                </wp:positionV>
                <wp:extent cx="448310" cy="422275"/>
                <wp:effectExtent l="0" t="19050" r="46990" b="3492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422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AF31C" id="Right Arrow 11" o:spid="_x0000_s1026" type="#_x0000_t13" style="position:absolute;margin-left:180.6pt;margin-top:282.6pt;width:35.3pt;height:3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" adj="11427" fillcolor="#4f81bd [3204]" strokecolor="#243f60 [1604]" strokeweight="2pt"/>
            </w:pict>
          </mc:Fallback>
        </mc:AlternateContent>
      </w:r>
      <w:r w:rsidR="004E61D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D94517" wp14:editId="1A3C5900">
                <wp:simplePos x="0" y="0"/>
                <wp:positionH relativeFrom="column">
                  <wp:posOffset>-906145</wp:posOffset>
                </wp:positionH>
                <wp:positionV relativeFrom="paragraph">
                  <wp:posOffset>0</wp:posOffset>
                </wp:positionV>
                <wp:extent cx="7772400" cy="26479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647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7BC22" w14:textId="77777777" w:rsidR="005A0235" w:rsidRPr="005A0235" w:rsidRDefault="005A0235" w:rsidP="005A0235">
                            <w:pPr>
                              <w:rPr>
                                <w:b/>
                              </w:rPr>
                            </w:pPr>
                            <w:r w:rsidRPr="005A0235">
                              <w:rPr>
                                <w:b/>
                              </w:rPr>
                              <w:t>REQUIREMENTS FOR REGISTRATION</w:t>
                            </w:r>
                          </w:p>
                          <w:p w14:paraId="522928C3" w14:textId="77777777" w:rsidR="005A0235" w:rsidRDefault="005A0235" w:rsidP="005A0235">
                            <w:r>
                              <w:t>A. ALL NEW STUDENTS ARE TO PROVIDE</w:t>
                            </w:r>
                          </w:p>
                          <w:p w14:paraId="100D9477" w14:textId="77777777" w:rsidR="005A0235" w:rsidRDefault="005A0235" w:rsidP="005A02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Acceptance letter</w:t>
                            </w:r>
                          </w:p>
                          <w:p w14:paraId="7405419D" w14:textId="00A55173" w:rsidR="005A0235" w:rsidRDefault="005A0235" w:rsidP="005A02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Valid ID </w:t>
                            </w:r>
                            <w:r w:rsidR="00050285">
                              <w:t>card (</w:t>
                            </w:r>
                            <w:r>
                              <w:t>Drivers’ license, Passport, employment ID or NID)</w:t>
                            </w:r>
                          </w:p>
                          <w:p w14:paraId="08B32092" w14:textId="77777777" w:rsidR="005A0235" w:rsidRDefault="005A0235" w:rsidP="005A02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School fee deposit slip(s)</w:t>
                            </w:r>
                          </w:p>
                          <w:p w14:paraId="5AF53051" w14:textId="77777777" w:rsidR="005A0235" w:rsidRDefault="005A0235" w:rsidP="005A0235">
                            <w:r>
                              <w:t>B. ALL CONTINUING STUDENTS ARE TO PROVIDE</w:t>
                            </w:r>
                          </w:p>
                          <w:p w14:paraId="0B4B84DF" w14:textId="77777777" w:rsidR="005A0235" w:rsidRDefault="005A0235" w:rsidP="005A02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Last issued student ID card</w:t>
                            </w:r>
                          </w:p>
                          <w:p w14:paraId="6B3512A3" w14:textId="77777777" w:rsidR="005A0235" w:rsidRDefault="005A0235" w:rsidP="005A02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School Fee deposit slip(s)</w:t>
                            </w:r>
                          </w:p>
                          <w:p w14:paraId="6E18D6D2" w14:textId="3812F61E" w:rsidR="005A0235" w:rsidRDefault="005A0235" w:rsidP="005A02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MPhil &amp; PhD students to provide copy of signed 202</w:t>
                            </w:r>
                            <w:r w:rsidR="00A32FDC">
                              <w:t>2</w:t>
                            </w:r>
                            <w:r>
                              <w:t xml:space="preserve"> Progressive Report</w:t>
                            </w:r>
                          </w:p>
                          <w:p w14:paraId="49F62DCD" w14:textId="77777777" w:rsidR="00446446" w:rsidRDefault="00446446" w:rsidP="0044644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94517" id="Rectangle 13" o:spid="_x0000_s1043" style="position:absolute;left:0;text-align:left;margin-left:-71.35pt;margin-top:0;width:612pt;height:20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" fillcolor="black [3213]" strokecolor="#243f60 [1604]" strokeweight="2pt">
                <v:textbox>
                  <w:txbxContent>
                    <w:p w14:paraId="21E7BC22" w14:textId="77777777" w:rsidR="005A0235" w:rsidRPr="005A0235" w:rsidRDefault="005A0235" w:rsidP="005A0235">
                      <w:pPr>
                        <w:rPr>
                          <w:b/>
                        </w:rPr>
                      </w:pPr>
                      <w:r w:rsidRPr="005A0235">
                        <w:rPr>
                          <w:b/>
                        </w:rPr>
                        <w:t>REQUIREMENTS FOR REGISTRATION</w:t>
                      </w:r>
                    </w:p>
                    <w:p w14:paraId="522928C3" w14:textId="77777777" w:rsidR="005A0235" w:rsidRDefault="005A0235" w:rsidP="005A0235">
                      <w:r>
                        <w:t>A. ALL NEW STUDENTS ARE TO PROVIDE</w:t>
                      </w:r>
                    </w:p>
                    <w:p w14:paraId="100D9477" w14:textId="77777777" w:rsidR="005A0235" w:rsidRDefault="005A0235" w:rsidP="005A023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Acceptance letter</w:t>
                      </w:r>
                    </w:p>
                    <w:p w14:paraId="7405419D" w14:textId="00A55173" w:rsidR="005A0235" w:rsidRDefault="005A0235" w:rsidP="005A023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Valid ID </w:t>
                      </w:r>
                      <w:r w:rsidR="00050285">
                        <w:t>card (</w:t>
                      </w:r>
                      <w:r>
                        <w:t>Drivers’ license, Passport, employment ID or NID)</w:t>
                      </w:r>
                    </w:p>
                    <w:p w14:paraId="08B32092" w14:textId="77777777" w:rsidR="005A0235" w:rsidRDefault="005A0235" w:rsidP="005A023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School fee deposit slip(s)</w:t>
                      </w:r>
                    </w:p>
                    <w:p w14:paraId="5AF53051" w14:textId="77777777" w:rsidR="005A0235" w:rsidRDefault="005A0235" w:rsidP="005A0235">
                      <w:r>
                        <w:t>B. ALL CONTINUING STUDENTS ARE TO PROVIDE</w:t>
                      </w:r>
                    </w:p>
                    <w:p w14:paraId="0B4B84DF" w14:textId="77777777" w:rsidR="005A0235" w:rsidRDefault="005A0235" w:rsidP="005A023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Last issued student ID card</w:t>
                      </w:r>
                    </w:p>
                    <w:p w14:paraId="6B3512A3" w14:textId="77777777" w:rsidR="005A0235" w:rsidRDefault="005A0235" w:rsidP="005A023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School Fee deposit slip(s)</w:t>
                      </w:r>
                    </w:p>
                    <w:p w14:paraId="6E18D6D2" w14:textId="3812F61E" w:rsidR="005A0235" w:rsidRDefault="005A0235" w:rsidP="005A023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MPhil &amp; PhD students to provide copy of signed 202</w:t>
                      </w:r>
                      <w:r w:rsidR="00A32FDC">
                        <w:t>2</w:t>
                      </w:r>
                      <w:r>
                        <w:t xml:space="preserve"> Progressive Report</w:t>
                      </w:r>
                    </w:p>
                    <w:p w14:paraId="49F62DCD" w14:textId="77777777" w:rsidR="00446446" w:rsidRDefault="00446446" w:rsidP="00446446">
                      <w:pPr>
                        <w:pStyle w:val="ListParagraph"/>
                      </w:pPr>
                    </w:p>
                  </w:txbxContent>
                </v:textbox>
              </v:rect>
            </w:pict>
          </mc:Fallback>
        </mc:AlternateContent>
      </w:r>
      <w:r w:rsidR="005A023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2F2015" wp14:editId="62EE7941">
                <wp:simplePos x="0" y="0"/>
                <wp:positionH relativeFrom="column">
                  <wp:posOffset>-905774</wp:posOffset>
                </wp:positionH>
                <wp:positionV relativeFrom="paragraph">
                  <wp:posOffset>2648861</wp:posOffset>
                </wp:positionV>
                <wp:extent cx="2018582" cy="405441"/>
                <wp:effectExtent l="0" t="0" r="20320" b="139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582" cy="405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D405B" w14:textId="77777777" w:rsidR="005A0235" w:rsidRPr="004E61D9" w:rsidRDefault="005A0235" w:rsidP="005A0235">
                            <w:pPr>
                              <w:rPr>
                                <w:rFonts w:ascii="Antique Olive" w:hAnsi="Antique Olive"/>
                                <w:b/>
                                <w:color w:val="000000" w:themeColor="text1"/>
                              </w:rPr>
                            </w:pPr>
                            <w:r w:rsidRPr="004E61D9">
                              <w:rPr>
                                <w:rFonts w:ascii="Antique Olive" w:hAnsi="Antique Olive"/>
                                <w:b/>
                                <w:color w:val="000000" w:themeColor="text1"/>
                              </w:rPr>
                              <w:t>REGISTRATION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F2015" id="Rectangle 15" o:spid="_x0000_s1044" style="position:absolute;left:0;text-align:left;margin-left:-71.3pt;margin-top:208.55pt;width:158.95pt;height:3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" fillcolor="white [3212]" strokecolor="#243f60 [1604]" strokeweight="2pt">
                <v:textbox>
                  <w:txbxContent>
                    <w:p w14:paraId="547D405B" w14:textId="77777777" w:rsidR="005A0235" w:rsidRPr="004E61D9" w:rsidRDefault="005A0235" w:rsidP="005A0235">
                      <w:pPr>
                        <w:rPr>
                          <w:rFonts w:ascii="Antique Olive" w:hAnsi="Antique Olive"/>
                          <w:b/>
                          <w:color w:val="000000" w:themeColor="text1"/>
                        </w:rPr>
                      </w:pPr>
                      <w:r w:rsidRPr="004E61D9">
                        <w:rPr>
                          <w:rFonts w:ascii="Antique Olive" w:hAnsi="Antique Olive"/>
                          <w:b/>
                          <w:color w:val="000000" w:themeColor="text1"/>
                        </w:rPr>
                        <w:t>REGISTRATION PROCESS</w:t>
                      </w:r>
                    </w:p>
                  </w:txbxContent>
                </v:textbox>
              </v:rect>
            </w:pict>
          </mc:Fallback>
        </mc:AlternateContent>
      </w:r>
      <w:r w:rsidR="00BA062C">
        <w:tab/>
      </w:r>
    </w:p>
    <w:sectPr w:rsidR="00A24D8F" w:rsidRPr="00BA0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1203"/>
    <w:multiLevelType w:val="hybridMultilevel"/>
    <w:tmpl w:val="54B66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02CA1"/>
    <w:multiLevelType w:val="hybridMultilevel"/>
    <w:tmpl w:val="A0CE77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371AE8"/>
    <w:multiLevelType w:val="hybridMultilevel"/>
    <w:tmpl w:val="CC30E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152D7"/>
    <w:multiLevelType w:val="hybridMultilevel"/>
    <w:tmpl w:val="54B66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D6574"/>
    <w:multiLevelType w:val="hybridMultilevel"/>
    <w:tmpl w:val="C100D3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347734">
    <w:abstractNumId w:val="4"/>
  </w:num>
  <w:num w:numId="2" w16cid:durableId="830293171">
    <w:abstractNumId w:val="1"/>
  </w:num>
  <w:num w:numId="3" w16cid:durableId="174662004">
    <w:abstractNumId w:val="2"/>
  </w:num>
  <w:num w:numId="4" w16cid:durableId="1463229816">
    <w:abstractNumId w:val="3"/>
  </w:num>
  <w:num w:numId="5" w16cid:durableId="211520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2C8"/>
    <w:rsid w:val="000219CE"/>
    <w:rsid w:val="00050285"/>
    <w:rsid w:val="00071F8E"/>
    <w:rsid w:val="000979EF"/>
    <w:rsid w:val="000C2587"/>
    <w:rsid w:val="002205B0"/>
    <w:rsid w:val="0029661A"/>
    <w:rsid w:val="002E5CB7"/>
    <w:rsid w:val="00350B32"/>
    <w:rsid w:val="003B32C8"/>
    <w:rsid w:val="00416874"/>
    <w:rsid w:val="00446446"/>
    <w:rsid w:val="0044719F"/>
    <w:rsid w:val="00452CB7"/>
    <w:rsid w:val="004C17B0"/>
    <w:rsid w:val="004E2AED"/>
    <w:rsid w:val="004E61D9"/>
    <w:rsid w:val="00520515"/>
    <w:rsid w:val="00551B95"/>
    <w:rsid w:val="00557EA8"/>
    <w:rsid w:val="005A0235"/>
    <w:rsid w:val="006D5761"/>
    <w:rsid w:val="006F51DE"/>
    <w:rsid w:val="007E71C5"/>
    <w:rsid w:val="008803F7"/>
    <w:rsid w:val="00885A5F"/>
    <w:rsid w:val="00997128"/>
    <w:rsid w:val="009A3158"/>
    <w:rsid w:val="009B3E75"/>
    <w:rsid w:val="00A11006"/>
    <w:rsid w:val="00A24D8F"/>
    <w:rsid w:val="00A32FDC"/>
    <w:rsid w:val="00A84BA3"/>
    <w:rsid w:val="00AD4052"/>
    <w:rsid w:val="00B6182A"/>
    <w:rsid w:val="00BA062C"/>
    <w:rsid w:val="00BA4E99"/>
    <w:rsid w:val="00C027E6"/>
    <w:rsid w:val="00C31190"/>
    <w:rsid w:val="00C43923"/>
    <w:rsid w:val="00C56AB3"/>
    <w:rsid w:val="00C63064"/>
    <w:rsid w:val="00D018B0"/>
    <w:rsid w:val="00D2532A"/>
    <w:rsid w:val="00D406C5"/>
    <w:rsid w:val="00D475B2"/>
    <w:rsid w:val="00DA1D5E"/>
    <w:rsid w:val="00E74CF9"/>
    <w:rsid w:val="00EA35AC"/>
    <w:rsid w:val="00F27379"/>
    <w:rsid w:val="00F27BC4"/>
    <w:rsid w:val="00F67196"/>
    <w:rsid w:val="00F91AE1"/>
    <w:rsid w:val="00F964AB"/>
    <w:rsid w:val="00FC4B4A"/>
    <w:rsid w:val="00FF0071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EB9E"/>
  <w15:docId w15:val="{9EC4687F-4FAA-4DCA-90C9-CF03B7CE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18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7B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4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.tau@pnguot.ac.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.pgs@pnguot.ac.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pgs@pnguot.ac.pg" TargetMode="External"/><Relationship Id="rId11" Type="http://schemas.openxmlformats.org/officeDocument/2006/relationships/hyperlink" Target="mailto:terence.kaupa@pnguot.ac.pg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sai.tau@pnguot.ac.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rence.kaupa@pnguot.ac.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Dubaba</dc:creator>
  <cp:lastModifiedBy>Terence Kuapa</cp:lastModifiedBy>
  <cp:revision>26</cp:revision>
  <cp:lastPrinted>2022-01-27T04:37:00Z</cp:lastPrinted>
  <dcterms:created xsi:type="dcterms:W3CDTF">2022-01-25T10:22:00Z</dcterms:created>
  <dcterms:modified xsi:type="dcterms:W3CDTF">2023-01-13T08:33:00Z</dcterms:modified>
</cp:coreProperties>
</file>